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8" w:rsidRDefault="00130728" w:rsidP="00073B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Великое вблизи неуловимо</w:t>
      </w:r>
    </w:p>
    <w:p w:rsidR="00130728" w:rsidRPr="00130728" w:rsidRDefault="00A321AC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5" w:tooltip="4:16 пп" w:history="1">
        <w:r w:rsidR="00130728"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04.06.2014</w:t>
        </w:r>
      </w:hyperlink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Permalink to Великое вблизи неуловимо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Великое вблизи неуловимо</w:t>
        </w:r>
      </w:hyperlink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</w:pPr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59305" cy="1376045"/>
            <wp:effectExtent l="19050" t="0" r="0" b="0"/>
            <wp:docPr id="1" name="Рисунок 1" descr="http://ddt.kargasok.net/files/2014/06/%D0%A5%D0%98%D0%9A%D0%B8-04.06.14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.kargasok.net/files/2014/06/%D0%A5%D0%98%D0%9A%D0%B8-04.06.14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4 июня в </w:t>
      </w:r>
      <w:proofErr w:type="spellStart"/>
      <w:r w:rsidRPr="00130728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Каргасокском</w:t>
      </w:r>
      <w:proofErr w:type="spellEnd"/>
      <w:r w:rsidRPr="00130728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ДДТ традиционно  начал работать летний  профильный лагерь. Пятьдесят ребят будут отдыхать, и углубленно заниматься краеведением, экологией и вожатской деятельностью.</w:t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ХИКов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(хранители истории края) день начался, также как у всех,  с утренней зарядки,  плотного завтрака и новых знакомств,  открытий  и встреч….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 – древний народ, проживавший  на территории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его духовная и материальная культура   стали для ребят первым шагом по изучению истории родного края. Сделали этот первый шаг вместе с краеведом-этнографом Надеждой  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Брониславовной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Вяловой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провела беседу и мастер-класс по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вырезанкам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Андрей Геннадьевич  Захаров открыл для ребят другой мир, мир   радиотехники и умных роботов, которые способны собрать кубик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сделать зарядку. С Олесей Витальевной  Щепёткиной   ребята «окунулись»  в мир хантыйских игр.  Завершился первый лагерный день  знакомством с предстоящими делами,  распределением обязанностей и подведением  его итогов.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оказались таковы: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«рисовала» ножницами, смотрела фильмы, они очень интересные…»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очень понравилось у Андрея Геннадьевича…»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познакомилась с новыми людьми, завела новых друзей, научилась вырезать 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было очень интересно, думаю, как и всем»</w:t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узнал, что Надежда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Брониславовна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единственная в мире, кто занимается хантыйскими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вырезанками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 </w:t>
      </w:r>
      <w:r w:rsidRPr="00130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Вот оно практическое подтверждение девиза </w:t>
      </w:r>
      <w:proofErr w:type="spellStart"/>
      <w:r w:rsidRPr="00130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ХИКов</w:t>
      </w:r>
      <w:proofErr w:type="spellEnd"/>
      <w:r w:rsidRPr="00130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«Великое вблизи неуловимо!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стиле рэп: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лагерь мы пришли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друзей себе новых нашли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супер группа крутая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хранители истории края….»</w:t>
      </w: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В.М.</w:t>
      </w: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hd w:val="clear" w:color="auto" w:fill="FFFFFF"/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только краеведческая круговерть</w:t>
      </w:r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> </w:t>
      </w:r>
      <w:hyperlink r:id="rId9" w:tooltip="3:05 пп" w:history="1">
        <w:r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05.06.2014</w:t>
        </w:r>
      </w:hyperlink>
      <w:r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>г.</w: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ooltip="Permalink to Не только краеведческая круговерть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Не только краеведческая круговерть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59305" cy="1376045"/>
            <wp:effectExtent l="19050" t="0" r="0" b="0"/>
            <wp:docPr id="3" name="Рисунок 3" descr="http://ddt.kargasok.net/files/2014/06/%D0%A1-%D0%B4%D0%BD%D1%91%D0%BC-%D1%80%D0%BE%D0%B6%D0%B4%D0%B5%D0%BD%D0%B8%D1%8F-%D0%9D%D0%B0%D1%82%D0%B0%D1%88%D0%B01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t.kargasok.net/files/2014/06/%D0%A1-%D0%B4%D0%BD%D1%91%D0%BC-%D1%80%D0%BE%D0%B6%D0%B4%D0%B5%D0%BD%D0%B8%D1%8F-%D0%9D%D0%B0%D1%82%D0%B0%D1%88%D0%B01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июня у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продолжали «погружаться» в историю края и страны. Мастер-классы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Вяловой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Н.Б, этнические  игры, экскурсия в музей искусств народов Севера, завтрак и обед, выпуск поздравительной газеты и поздравление Н.Исаевой с днём рождения,  беседа об игре, распределение  обязанностей и многие другие события наполнили этот день. Вот, что говорят сами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я узнал о капе и очень много о скульптурах…»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играли в «Пузырь», хорошо и весело провели время»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понравилось в музее, там нам рассказывали о резьбе по дереву…»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мы гуляли, бегали наперегонки, фотографировались и вырезали из бумаги лица…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был насыщенный событиями…»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узнала много нового, особенно в музее,  где очень заинтересовала картина «Последний прохожий». Меня удивило то, как в красках нарисован свет  от фонаря. Это очень сложная работа»…</w:t>
      </w: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Язык Пушкина, Астафьева и не только</w:t>
      </w:r>
    </w:p>
    <w:p w:rsidR="00130728" w:rsidRPr="00130728" w:rsidRDefault="00A321AC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13" w:tooltip="1:41 пп" w:history="1">
        <w:r w:rsidR="00130728"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07.06.2014</w:t>
        </w:r>
      </w:hyperlink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ooltip="Permalink to Язык Пушкина, Астафьева и не только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Язык Пушкина, Астафьева и не только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7710" cy="1411605"/>
            <wp:effectExtent l="19050" t="0" r="2540" b="0"/>
            <wp:docPr id="5" name="Рисунок 5" descr="http://ddt.kargasok.net/files/2014/06/DSC0964_cfqn-300x2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dt.kargasok.net/files/2014/06/DSC0964_cfqn-300x2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Шестого июня в день русского языка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«погрузились» в мир русского языка. Красоту русского языка, его особенности ребята постигали через знакомство с новыми страницами биографий и творчества   А.С Пушкина и В.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Астафьева. Знакомство происходило через рассказы, поисковую и творческую работу, книгу, беседу-лекцию.  Прочтение страниц «Оды русскому огороду» В.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Астафьева «вылилось» в рисунки, а рисунки  в выставку. Завершился напряжённый день лекцией беседой, которую для ребят всего лагеря провели настоятель храма Спаса Нерукотворного о. Феодор и Хмелёва Анна Павловна, знаток риторики.  А ещё ребята не забывали кушать, гулять, играть в фольклорные игры и готовиться к открытию лагеря. Как день прошел, расскажут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«Всегда полезно говорить  о Слове. Размышлять о его назначении и связи с нашим миром….»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слушал, мне очень понравилось узнать о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много узнал о Пушкине и о слове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зобёнка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узнал, что слово священно!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к нам приходил о. Феодор, он предложил нам продолжить фразу Н.В Гоголя «Со словом надо обращаться честно, потому что….»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поняла, что со словом надо обращаться честно, потому что Бог дал нам эти слова. Интересно было слушать Анну Павловну, она приводила хорошие примеры…»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 нашем языке много некультурных слов. И я попробую их не употреблять»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я узнала об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Блиновой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Ольге Иосифовне,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Ольгович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Светлане Игоревне…, а также о том, что дар речи – это самое  ценное, что дали нам при рождении»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вникла в тему о Пушкине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узнала, что были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зобёнки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хочу лето!» (орфография автора)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повяжешь галстук</w:t>
      </w:r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hyperlink r:id="rId17" w:tooltip="7:33 дп" w:history="1">
        <w:r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08.06.2014</w:t>
        </w:r>
      </w:hyperlink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ooltip="Permalink to Как повяжешь галстук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Как повяжешь галстук</w:t>
        </w:r>
      </w:hyperlink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59305" cy="1411605"/>
            <wp:effectExtent l="19050" t="0" r="0" b="0"/>
            <wp:docPr id="7" name="Рисунок 7" descr="http://ddt.kargasok.net/files/2014/06/DSC1023000-300x20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t.kargasok.net/files/2014/06/DSC1023000-300x20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седьмого июня во всех отрядах профильного лагеря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 прошёл в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предвкушении важного события – открытия лагеря. В этот день ребята пришли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нарядными, их внешний вид и поведения создали праздничную атмосферу. Церемония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открытия лагеря началась перед обедом, в актовом зале. Гимн России, торжественный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внос отрядных флагов, представление отрядов 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речевок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её яркими моментами….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Произнесение клятвы,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повязывание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галстуков — кульминационный и самый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волнительный момент церемонии. Это были минуты понимания личной и коллективной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ответственности каждого участника профильной смены за отрядную жизнь, дела и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поступки.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Разрядили пережитые волнения мастер-классы руководителей и педагогов отрядов по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завязыванию галстуков, фотосессия у отрядных знамён, весёлые, азартные игры и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вкусный обед.</w:t>
      </w: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В.М.Зарубина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Вместе весело шагать по просторам…</w:t>
      </w:r>
    </w:p>
    <w:p w:rsidR="00130728" w:rsidRPr="00130728" w:rsidRDefault="00A321AC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21" w:tooltip="7:41 дп" w:history="1">
        <w:r w:rsidR="00130728"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09.06.2014</w:t>
        </w:r>
      </w:hyperlink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ooltip="Permalink to Вместе весело шагать по просторам…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Вместе весело шагать по просторам…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713230"/>
            <wp:effectExtent l="19050" t="0" r="4445" b="0"/>
            <wp:docPr id="4" name="Рисунок 9" descr="http://ddt.kargasok.net/files/2014/06/%D0%92-%D0%B3%D0%BE%D1%81%D1%82%D1%8F%D1%85-%D0%B2-%D1%85%D1%80%D0%B0%D0%BC%D0%B5-0-300x22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dt.kargasok.net/files/2014/06/%D0%92-%D0%B3%D0%BE%D1%81%D1%82%D1%8F%D1%85-%D0%B2-%D1%85%D1%80%D0%B0%D0%BC%D0%B5-0-300x22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июня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заняты «внутренним туризмом».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оказался даже очень рядом, на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первом этаже — это кружок «Резьба по дереву» (рук.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Керб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Н.А)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«Туристический» (рук.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Никешкина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М.В). В первом ребята вместе с Ниной Александровной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Керб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создали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сувенир «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Этномагнит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во втором вместе с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Никешкиной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Марианной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Викторовной постигали азы туризма, поставили палатку и узнали всю правду об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энцефалитном клеще. Пешеходная прогулка по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Каргаску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богатая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 в храме Спаса Нерукотворного с настоятелем о. Феодором, разучивание новой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фольклорной игры завершили программу дня….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поделились своими впечатлениями о событиях ещё одного дня из жизни Летней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 ресурсно-практического краеведения: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«Было интересно слушать о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еодора.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очень смешно в палатке, сегодня я узнал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нового и интересного»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узнала за сегодняшний день много про грехи, добро и веселье…»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«День мне понравился, мы хорошо провели время»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сегодня узнала, что такое церковь и храм, как нужно одеваться, собираясь на природу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защищаться от клещей»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«Нужна зарядка повеселей, так чтобы зарядиться на весь день и музыку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«Мне было интересно»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узнал, что клеща нельзя обрабатывать керосином, бензином, спиртом и маслом»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«Я сегодня впервые в жизни держала в руках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выжигатель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сделала сувенир — магнитик.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совету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еодора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прочитаю «Хроники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Нарнии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A321AC" w:rsidRDefault="00130728" w:rsidP="0013072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AC">
        <w:rPr>
          <w:rFonts w:ascii="Georgia" w:eastAsia="Times New Roman" w:hAnsi="Georgia" w:cs="Helvetica"/>
          <w:i/>
          <w:iCs/>
          <w:color w:val="261A11"/>
          <w:sz w:val="42"/>
          <w:szCs w:val="42"/>
          <w:bdr w:val="none" w:sz="0" w:space="0" w:color="auto" w:frame="1"/>
          <w:lang w:eastAsia="ru-RU"/>
        </w:rPr>
        <w:br/>
      </w: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Азы туризма</w:t>
      </w:r>
    </w:p>
    <w:p w:rsidR="00130728" w:rsidRPr="00130728" w:rsidRDefault="00A321AC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25" w:tooltip="8:09 дп" w:history="1">
        <w:r w:rsidR="00130728"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10.06.2014</w:t>
        </w:r>
      </w:hyperlink>
      <w:r w:rsidR="00130728"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r w:rsidR="00130728"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ooltip="Permalink to Азы туризма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Азы туризма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6" name="Рисунок 11" descr="http://ddt.kargasok.net/files/2014/06/%D0%A3%D1%87%D0%B8%D0%BC%D1%81%D1%8F-%D1%81%D1%82%D0%B0%D0%B2%D0%B8%D1%82%D1%8C-%D0%BF%D0%B0%D0%BB%D0%B0%D1%82%D0%BA%D0%B8-300x2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dt.kargasok.net/files/2014/06/%D0%A3%D1%87%D0%B8%D0%BC%D1%81%D1%8F-%D1%81%D1%82%D0%B0%D0%B2%D0%B8%D1%82%D1%8C-%D0%BF%D0%B0%D0%BB%D0%B0%D1%82%D0%BA%D0%B8-300x2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Азы туризма постигали десятого июня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Помогала им в этом сложном вопросе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Никешкина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Марианна Викторовна, руководитель кружка «Туристический»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ДДТ. Ребята разделились на две команды «Смерч» и «Аномалия» для  соревнования. Оно началось с краеведческой викторины, затем с практических заданий по топографии,  а также  команды устанавливали палатки, разбирали и собирали  спальники. Событий за день было  много, вот, что говорят об этом  сами ребята: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прошёл классно»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играли в новую  игру «Шишки. Желуди. Орехи». Очень понравилось».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«Зарядка придала бодрости на весь день, на краеведческой викторине узнала много нового о родном крае. Замечательный день, подаривший нам замечательное настроение!»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интересно было ставить палатки, играть, узнавать новое»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день был не очень, потому что наша команда проиграла, очень понравилась музыка Лёни Щепёткина»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разгадывали краеведческую викторину, и поняла, как мало  знаю о своей «малой» родине. Нужно быть любознательными. Мы  в соревновании проиграли, но зато стали более дружными…»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Зарубина В.М.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День «рождение» проектов</w:t>
      </w:r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> </w:t>
      </w:r>
      <w:hyperlink r:id="rId29" w:tooltip="8:22 дп" w:history="1">
        <w:r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11.06.2014</w:t>
        </w:r>
      </w:hyperlink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  </w:t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tooltip="Permalink to День 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День «рождение» проектов</w:t>
        </w:r>
      </w:hyperlink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8" name="Рисунок 13" descr="http://ddt.kargasok.net/files/2014/06/%D1%83%D1%87%D0%B8%D0%BC%D1%81%D1%8F-%D0%B4%D0%B5%D0%BB%D0%B0%D1%82%D1%8C-%D0%BA%D0%B8%D0%BD%D0%BE-300x2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dt.kargasok.net/files/2014/06/%D1%83%D1%87%D0%B8%D0%BC%D1%81%D1%8F-%D0%B4%D0%B5%D0%BB%D0%B0%D1%82%D1%8C-%D0%BA%D0%B8%D0%BD%D0%BE-300x2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11 июня  был информационно насыщен и наполнен  событиями.  Гуманитарный салон, посвящённый событиям Первой мировой войны, практикумы «Делаем кино», «Делаем мультик», выставка творческих работ «Украина. Нет войне», кроме того у ребят «поселился» секрет и они выучили новую интересную игру.   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дне: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«Узнала историю фразы «Русские не сдаются!» и поняла, что я человек творческий…»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сегодня делали из пластилина будущих героев нашего мультика «Хозяйка огня»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научился работать на компьютере, Спасибо Андрею Геннадьевичу»»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«Узнал, что умею рисовать…»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Этнозакладка</w:t>
      </w:r>
      <w:proofErr w:type="spellEnd"/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Soni</w:t>
      </w:r>
      <w:proofErr w:type="spellEnd"/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Vegas</w:t>
      </w:r>
      <w:proofErr w:type="spellEnd"/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Тимур</w:t>
      </w:r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hyperlink r:id="rId33" w:tooltip="1:30 дп" w:history="1">
        <w:r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16.06.2014</w:t>
        </w:r>
      </w:hyperlink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34" w:tooltip="Permalink to Этнозакладка, Soni Vegas и Тимур" w:history="1">
        <w:proofErr w:type="spellStart"/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Этнозакладка</w:t>
        </w:r>
        <w:proofErr w:type="spellEnd"/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val="en-US" w:eastAsia="ru-RU"/>
          </w:rPr>
          <w:t xml:space="preserve">, </w:t>
        </w:r>
        <w:proofErr w:type="spellStart"/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val="en-US" w:eastAsia="ru-RU"/>
          </w:rPr>
          <w:t>Soni</w:t>
        </w:r>
        <w:proofErr w:type="spellEnd"/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val="en-US" w:eastAsia="ru-RU"/>
          </w:rPr>
          <w:t xml:space="preserve"> Vegas </w:t>
        </w:r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и</w:t>
        </w:r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val="en-US" w:eastAsia="ru-RU"/>
          </w:rPr>
          <w:t xml:space="preserve"> </w:t>
        </w:r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Тимур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29" name="Рисунок 15" descr="http://ddt.kargasok.net/files/2014/06/%D0%B8%D0%B3%D1%80%D0%B0%D0%B5%D0%BC-300x20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dt.kargasok.net/files/2014/06/%D0%B8%D0%B3%D1%80%D0%B0%D0%B5%D0%BC-300x20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16 июня наполнен  маленькими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хиковскими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событиями: мастер – класс «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Этнозакладка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проводила Прокопенко Евгения Игоревна (рук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ружка «Декоративная роспись),  практикум «Делаем кино» Захаров Андрей Геннадьевич  (рук. кружка «Радиотехнический»), гуманитарный салон о писателе-земляке Вадиме Николаевиче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Макшееве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Зарубина Валентина Михайловна. Один из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хиковцев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Тимур стал сегодня старше.  Вся наша команда от души  порадовала  виновника торжества  замечательной газетой,  дружными поздравлениями и подарком. Откушав именинного  пирога,  все отправились веселиться на стадион, где поиграли на славу. Какой след оставил этот день об этом рассказывают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«Мне сегодня очень понравилось рисовать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этнозакладку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работать у Андрея Геннадьевича…»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сделала свой фильм про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 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Soni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Vegas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 Евгения Игоревна научила делать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этнозакладку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…понравились игры и вкусный пирог…»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«Приятно делать друг другу подарки, сюрпризы и просто приятные вещи, я рада тому, что хожу сюда…»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Валентине Михайловне за такой вкусный пирог!!!»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очень понравилось, как меня поздравили с днём рождения, спасибо всем, а ещё я научился делать фильмы…»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был чудный день. Я узнала о писателе-земляке Вадиме Николаевиче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Макшееве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Дорогие мои земляки…</w:t>
      </w:r>
    </w:p>
    <w:p w:rsidR="00130728" w:rsidRPr="00130728" w:rsidRDefault="00A321AC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37" w:tooltip="3:12 дп" w:history="1">
        <w:r w:rsidR="00130728"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17.06.2014</w:t>
        </w:r>
      </w:hyperlink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tooltip="Permalink to Дорогие мои земляки…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Дорогие мои земляки…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30" name="Рисунок 17" descr="http://ddt.kargasok.net/files/2014/06/%D0%92-%D0%B1%D0%B8%D0%B1%D0%BB%D0%B8%D0%BE%D1%82%D0%B5%D0%BA%D0%B5-300x20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dt.kargasok.net/files/2014/06/%D0%92-%D0%B1%D0%B8%D0%B1%D0%BB%D0%B8%D0%BE%D1%82%D0%B5%D0%BA%D0%B5-300x20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Семнадцатого июня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открывали для себя имена земляков, живших и живущих на земле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Каргасокской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защитники Отечества, шагнувшие в вечность в годы Великой Отечественной войны, писатели и поэты, прославляющие край и современники – хранители культурного наследия. В этот день занятия по лепке из глины и пластилина чередовались  с освоением азов создания кино, задорными играми и  прогулкой по историческому кварталу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Каргаска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 этом дне говорят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знала, что в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Каргаске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когда-то было столько талантливых людей. Они есть и сейчас и нужно знать о них и гордиться своим краем».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я писал музыку к закрытию лагеря.  Мне сегодня пришла  идея о новом проекте для нашего села….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«Интересно было в библиотеке,  на Оби, у Андрея Геннадьевича, и лепить из глины»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«Начала общение с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Soni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Vegas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Уже научилась перетаскивать фотки и вставлять слайды»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меня событием дня стало посещение  центральной районной библиотеки. Здесь я узнала о наличии источников, которых мне не хватало для проекта. Приму участие в Акции «За того парня»,  среди погибших есть и мой родственник»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таким плодотворным и насыщенным был  день.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A321AC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Мы</w:t>
      </w:r>
      <w:r w:rsidRPr="00A32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вместе</w:t>
      </w:r>
      <w:r w:rsidRPr="00A32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…</w:t>
      </w:r>
    </w:p>
    <w:p w:rsidR="00130728" w:rsidRPr="00130728" w:rsidRDefault="00A321AC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</w:pPr>
      <w:hyperlink r:id="rId41" w:tooltip="3:25 дп" w:history="1">
        <w:r w:rsidR="00130728"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val="en-US" w:eastAsia="ru-RU"/>
          </w:rPr>
          <w:t>18.06.2014</w:t>
        </w:r>
      </w:hyperlink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tooltip="Permalink to Мы вместе…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Мы вместе…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31" name="Рисунок 19" descr="http://ddt.kargasok.net/files/2014/06/IMG_1061-300x20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dt.kargasok.net/files/2014/06/IMG_1061-300x20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День, 18 июня начался с утренней зарядки, она проходила на стадионе в форме игры. После завтрака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постигали суть слова «Слово», затем начались практикумы в  кружках: «Радиотехническом» и « Лепка из глины».  Перед обедом играли на стадионе, пообедав, собрались в актовом зале вместе с ребятами «Школы актива» на «Огонёк».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ХИКовка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стажем, Арина Фатеева  играла на гитаре, а на импровизированной  поляне среди зала, свободно расположившиеся ребята,  пели лагерные песни и читали стихи. День  завершился игрой.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дне 18 июня:</w:t>
      </w:r>
    </w:p>
    <w:p w:rsidR="00130728" w:rsidRPr="00130728" w:rsidRDefault="00130728" w:rsidP="00130728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было особенно весело, потому что зарядка была игрой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онравилось петь под гитару. Очень приятно сидеть в компании хороших друзей»</w:t>
      </w:r>
    </w:p>
    <w:p w:rsidR="00130728" w:rsidRPr="00130728" w:rsidRDefault="00130728" w:rsidP="00130728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понравился голос Арины. Она очень красиво поет, и хочу ей сказать спасибо»</w:t>
      </w:r>
    </w:p>
    <w:p w:rsidR="00130728" w:rsidRPr="00130728" w:rsidRDefault="00130728" w:rsidP="00130728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понравилось у Андрея Геннадьевича, лепить из глины, а ещё в зале песни петь»</w:t>
      </w:r>
    </w:p>
    <w:p w:rsidR="00130728" w:rsidRPr="00130728" w:rsidRDefault="00130728" w:rsidP="00130728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сегодня понравилось слушать песни и делать фильмы»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Памятный день</w:t>
      </w:r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hyperlink r:id="rId45" w:tooltip="11:35 дп" w:history="1">
        <w:r w:rsidRPr="00130728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19.06.2014</w:t>
        </w:r>
      </w:hyperlink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  <w:r w:rsidRPr="00130728">
        <w:rPr>
          <w:rFonts w:ascii="Times New Roman" w:eastAsia="Times New Roman" w:hAnsi="Times New Roman" w:cs="Times New Roman"/>
          <w:noProof/>
          <w:color w:val="644A3D"/>
          <w:sz w:val="24"/>
          <w:szCs w:val="24"/>
          <w:lang w:eastAsia="ru-RU"/>
        </w:rPr>
        <w:drawing>
          <wp:inline distT="0" distB="0" distL="0" distR="0">
            <wp:extent cx="1997710" cy="1331595"/>
            <wp:effectExtent l="19050" t="0" r="2540" b="0"/>
            <wp:docPr id="33" name="Рисунок 21" descr="http://ddt.kargasok.net/files/2014/06/%D0%93%D0%B2%D0%BE%D0%B7%D0%B4%D0%B8%D0%BA%D0%B0-%D1%86%D0%B2%D0%B5%D1%82%D0%BE%D0%BA-%D0%BF%D0%B0%D0%BC%D1%8F%D1%82%D0%B8-300x20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dt.kargasok.net/files/2014/06/%D0%93%D0%B2%D0%BE%D0%B7%D0%B4%D0%B8%D0%BA%D0%B0-%D1%86%D0%B2%D0%B5%D1%82%D0%BE%D0%BA-%D0%BF%D0%B0%D0%BC%D1%8F%D1%82%D0%B8-300x20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tooltip="Permalink to Памятный день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Памятный день</w:t>
        </w:r>
      </w:hyperlink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День, девятнадцатого июня у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Хиков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прошёл в хлопотах по подготовке к  Акции «За того парня». С утра это был разговор о смысле и значении слова «память». Он плавно перешёл в мастер-класс «Гвоздика-цветок памяти», его проводила Прокопенко Евгения Игоревна. Результатом работы стали две замечательные корзины с гвоздиками, их ребята понесут к памятнику воинам-землякам 22 июня, в день памяти и скорби. День завершился гуманитарным салоном, где ребята познакомились с историей памятника воинам-землякам и очередной новой игрой, её проводила Юлия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Шалыга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дне:</w:t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мы хорошо поработали в одной группе, нужно делать это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Сегодня я узнала  о таком человеке, как Кокорин Борис Григорьевич, благодаря которому в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Каргаске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памятник воинам-землякам»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«ЛШРПК меняет моё отношение к привычкам, событиям, вещам. Очень часто прохожу мимо памятника воинам-землякам, но после услышанной истории его создания, памятник мне не кажется куском камня»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узнала, что память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душа…»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«19 июня был день, когда мы говорили про память…»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 усвоил понятие «память»…»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A321AC" w:rsidRDefault="00130728" w:rsidP="00130728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Проектный</w:t>
      </w:r>
      <w:r w:rsidRPr="00A32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30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день</w:t>
      </w:r>
    </w:p>
    <w:p w:rsidR="00130728" w:rsidRPr="00A321AC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Posted</w: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on </w:t>
      </w:r>
      <w:hyperlink r:id="rId49" w:tooltip="11:58 дп" w:history="1">
        <w:r w:rsidRPr="00A321AC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20.06.2014</w:t>
        </w:r>
      </w:hyperlink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by </w:t>
      </w:r>
      <w:proofErr w:type="spellStart"/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fldChar w:fldCharType="begin"/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HYPERLINK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"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http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>://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ddt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>.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kargasok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>.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net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>/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author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>/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ddt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>/" \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o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"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View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all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posts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by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 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instrText>ddt</w:instrTex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instrText xml:space="preserve">" </w:instrText>
      </w:r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fldChar w:fldCharType="separate"/>
      </w:r>
      <w:proofErr w:type="gramStart"/>
      <w:r w:rsidRPr="00130728">
        <w:rPr>
          <w:rFonts w:ascii="Times New Roman" w:eastAsia="Times New Roman" w:hAnsi="Times New Roman" w:cs="Times New Roman"/>
          <w:color w:val="261A11"/>
          <w:sz w:val="24"/>
          <w:szCs w:val="24"/>
          <w:lang w:val="en-US" w:eastAsia="ru-RU"/>
        </w:rPr>
        <w:t>ddt</w:t>
      </w:r>
      <w:proofErr w:type="spellEnd"/>
      <w:proofErr w:type="gramEnd"/>
      <w:r w:rsidRPr="00130728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fldChar w:fldCharType="end"/>
      </w:r>
    </w:p>
    <w:p w:rsidR="00130728" w:rsidRPr="00130728" w:rsidRDefault="00A321AC" w:rsidP="00130728">
      <w:pPr>
        <w:shd w:val="clear" w:color="auto" w:fill="FFFFFF"/>
        <w:spacing w:after="0" w:line="252" w:lineRule="atLeast"/>
        <w:ind w:hanging="217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tooltip="Permalink to Проектный день" w:history="1">
        <w:r w:rsidR="00130728" w:rsidRPr="00130728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Проектный день</w:t>
        </w:r>
      </w:hyperlink>
    </w:p>
    <w:p w:rsidR="00130728" w:rsidRDefault="00130728" w:rsidP="0013072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34" name="Рисунок 23" descr="http://ddt.kargasok.net/files/2014/06/DSC09809-300x20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dt.kargasok.net/files/2014/06/DSC09809-300x20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июня 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заняты проектной работой по созданию новых информационных продуктов. Одни из них завершены, другие ещё только в разработке. Ребята приобретают опыт индивидуальной и коллективной работы, воочию видят результаты своих трудов. В напряжённом графике находится время для отдыха,  игр, экскурсий и приобретения социального опыта  общения с новыми людьми, умения самостоятельно выстраивать отношения, нести ответственность и быть самостоятельными. Лучше об этом дне расскажут сами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я начала делать фильм в программе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Soni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Vegas</w:t>
      </w:r>
      <w:proofErr w:type="spellEnd"/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/К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мне показывают что-то новое, неизведанное. Я буду озвучивать роль…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понравилось делать фильмы и ходить на экскурсию…»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сегодня понравилась экскурсия и как мы лепили из пластилина, а у Андрея Геннадьевича делали новый фильм»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 обеда я занималась лепкой, и это занятие настолько увлекло, что я пропустила занятие у Андрея Геннадьевича. А  в детстве я не любила лепить»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сегодня </w:t>
      </w:r>
      <w:proofErr w:type="gram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доделала кукол…  Мне очень понравилась</w:t>
      </w:r>
      <w:proofErr w:type="gram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экскурсия, и прогулка по берегу Оби. Мне очень понравился день!»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очень много узнала про наших земляков»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узнал, в каком году появился Камень скорби»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  сегодня знакомились с достопримечательностями </w:t>
      </w:r>
      <w:proofErr w:type="spellStart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Каргаска</w:t>
      </w:r>
      <w:proofErr w:type="spellEnd"/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очень грустная была у Камня скорби, потому что вспоминала своего прадеда Петра. Он всю жизнь мучился, за то, что его несправедливо считали «врагом народа»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«…После столовой пошли на экскурсию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сильно комары нас кусали на улице</w:t>
      </w: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было интересно слушать Валентину Михайловну</w:t>
      </w:r>
    </w:p>
    <w:p w:rsidR="00130728" w:rsidRPr="00A321AC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  крепло, вернулось и я рада!»</w:t>
      </w:r>
    </w:p>
    <w:p w:rsidR="0096232E" w:rsidRPr="00A321AC" w:rsidRDefault="0096232E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96232E" w:rsidRDefault="0096232E" w:rsidP="0096232E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Помним </w:t>
      </w:r>
      <w:proofErr w:type="gramStart"/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через</w:t>
      </w:r>
      <w:proofErr w:type="gramEnd"/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года…</w:t>
      </w:r>
    </w:p>
    <w:p w:rsidR="0096232E" w:rsidRPr="0096232E" w:rsidRDefault="00A321AC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53" w:tooltip="10:37 дп" w:history="1">
        <w:r w:rsidR="0096232E" w:rsidRPr="0096232E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21.06.2014</w:t>
        </w:r>
      </w:hyperlink>
    </w:p>
    <w:p w:rsidR="0096232E" w:rsidRPr="0096232E" w:rsidRDefault="00A321AC" w:rsidP="0096232E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tooltip="Permalink to Помним через года…" w:history="1"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 xml:space="preserve">Помним </w:t>
        </w:r>
        <w:proofErr w:type="gramStart"/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через</w:t>
        </w:r>
        <w:proofErr w:type="gramEnd"/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 xml:space="preserve"> года…</w:t>
        </w:r>
      </w:hyperlink>
    </w:p>
    <w:p w:rsidR="0096232E" w:rsidRDefault="0096232E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232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35" name="Рисунок 1" descr="http://ddt.kargasok.net/files/2014/06/%D0%92%D0%BE%D0%B5%D0%BD%D0%BD%D1%8B%D0%B5-%D0%BF%D0%B5%D1%81%D0%BD%D0%B81-300x20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.kargasok.net/files/2014/06/%D0%92%D0%BE%D0%B5%D0%BD%D0%BD%D1%8B%D0%B5-%D0%BF%D0%B5%D1%81%D0%BD%D0%B81-300x20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трёх профильных сменах оздоровительного лагеря «Маленькая страна»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ДДТ день 21 первого июня прошёл под знаком подготовки к Акции «За того парня». В актовом зале звучали стихи и песни о войне и памяти, устные истории.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  ещё успели поработать по своим проектам и посмотреть первый новый информационный продукт ЛШРПК-14 – небольшой сборник по рассказу В.Н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Макшеева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«Письмо». Сборник иллюстрирован работами ребят участников районного этнокультурного одноимённого конкурса. Автор-составитель Наталья Исаева.</w:t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7710" cy="1331595"/>
            <wp:effectExtent l="19050" t="0" r="2540" b="0"/>
            <wp:docPr id="32" name="Рисунок 2" descr="http://ddt.kargasok.net/files/2014/06/%D0%A5%D0%98%D0%9A%D0%BE%D0%B2%D0%BA%D0%B0-%D0%9D%D0%B0%D1%82%D0%B0%D0%BB%D1%8C%D1%8F-%D0%98%D1%81%D0%B0%D0%B5%D0%B2%D0%B0-300x200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t.kargasok.net/files/2014/06/%D0%A5%D0%98%D0%9A%D0%BE%D0%B2%D0%BA%D0%B0-%D0%9D%D0%B0%D1%82%D0%B0%D0%BB%D1%8C%D1%8F-%D0%98%D1%81%D0%B0%D0%B5%D0%B2%D0%B0-300x200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дне: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понравилось делать фильмы и слушать…»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«Пройти такой пласт истории с помощью песен и стихотворений – просто замечательная идея! Меня порадовало то, что многие ребята знают стихотворения о войне и даже больше, чем мои сверстники. И радостно и стыдно….»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понравилось петь песни о войне…»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«Мероприятие было хорошее, надо побольше проводить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 большое за этот лагерь. На мой взгляд, вы воспитываете патриотов»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«Страшно представить, как люди молодые, старые, маленькие, большие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под пулями… Мы должны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помнить и знать о войне, для того, чтобы наша страна продолжала жить…»</w:t>
      </w:r>
    </w:p>
    <w:p w:rsidR="0096232E" w:rsidRPr="00A321AC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Зарубина В.М</w:t>
      </w:r>
      <w:r w:rsidRPr="00A3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6232E" w:rsidRPr="00A321AC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96232E" w:rsidRDefault="0096232E" w:rsidP="0096232E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Колпашево</w:t>
      </w:r>
    </w:p>
    <w:p w:rsidR="0096232E" w:rsidRPr="0096232E" w:rsidRDefault="0096232E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</w:pPr>
      <w:r w:rsidRPr="0096232E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> </w:t>
      </w:r>
      <w:hyperlink r:id="rId59" w:tooltip="11:17 пп" w:history="1">
        <w:r w:rsidRPr="0096232E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25.06.2014</w:t>
        </w:r>
      </w:hyperlink>
      <w:r w:rsidRPr="0096232E">
        <w:rPr>
          <w:rFonts w:ascii="Times New Roman" w:eastAsia="Times New Roman" w:hAnsi="Times New Roman" w:cs="Times New Roman"/>
          <w:color w:val="644A3D"/>
          <w:sz w:val="24"/>
          <w:szCs w:val="24"/>
          <w:lang w:val="en-US" w:eastAsia="ru-RU"/>
        </w:rPr>
        <w:t xml:space="preserve">  </w:t>
      </w:r>
    </w:p>
    <w:p w:rsidR="0096232E" w:rsidRPr="0096232E" w:rsidRDefault="00A321AC" w:rsidP="0096232E">
      <w:pPr>
        <w:shd w:val="clear" w:color="auto" w:fill="FFFFFF"/>
        <w:spacing w:after="0" w:line="252" w:lineRule="atLeast"/>
        <w:ind w:hanging="21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tooltip="Permalink to ХИКи в Колпашево" w:history="1">
        <w:proofErr w:type="spellStart"/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ХИКи</w:t>
        </w:r>
        <w:proofErr w:type="spellEnd"/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 xml:space="preserve"> в Колпашево</w:t>
        </w:r>
      </w:hyperlink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июня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(Хранители Истории Края) из ЛЕТНЕЙ ШКОЛЫ РЕСУРСНО-ПРАКТИЧЕСЧКОГО КРАЕВЕДЕНИЯ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детского творчества отправляются в г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олпашево. В 8-00 ребята сядут в автобус. Целью их краеведческой поездки будет познание православных и исторических достопримечательностей: Воскресенская церковь,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Колпашевский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яр, Краеведческий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,ц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ерковь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Тогуре. «Мы хотим, чтобы вы получили от поездки в Колпашево удовольствие и расширили свой кругозор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— 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прокомментировала поездку завуч ДДТ Зайкова Ольга Анатольевна.</w:t>
      </w: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96232E" w:rsidRDefault="0096232E" w:rsidP="0096232E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Путешествие по родному краю</w:t>
      </w:r>
    </w:p>
    <w:p w:rsidR="0096232E" w:rsidRPr="00A321AC" w:rsidRDefault="00A321AC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hyperlink r:id="rId61" w:tooltip="2:06 пп" w:history="1">
        <w:r w:rsidR="0096232E" w:rsidRPr="0096232E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27.06.2014</w:t>
        </w:r>
      </w:hyperlink>
      <w:r w:rsidR="0096232E" w:rsidRPr="0096232E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> </w:t>
      </w:r>
      <w:r w:rsidR="0096232E"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</w:p>
    <w:p w:rsidR="0096232E" w:rsidRPr="0096232E" w:rsidRDefault="00A321AC" w:rsidP="0096232E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tooltip="Permalink to Путешествие по родному краю" w:history="1"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Путешествие по родному краю</w:t>
        </w:r>
      </w:hyperlink>
    </w:p>
    <w:p w:rsidR="0096232E" w:rsidRDefault="0096232E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232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8770" cy="2334895"/>
            <wp:effectExtent l="19050" t="0" r="0" b="0"/>
            <wp:docPr id="36" name="Рисунок 5" descr="http://ddt.kargasok.net/files/2014/07/DSC1794001-300x245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dt.kargasok.net/files/2014/07/DSC1794001-300x245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Рано утром 26 июня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дружной компанией отправились в путешествие по родному краю.  Цель путешествия – познакомиться с достопримечательностями города Колпашево. Грунтовая дорога, паромные переправы по Оби, жара, комары, мошка,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пауты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дополнительным жизненным испытанием. Первая остановка в городе –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Колпашевская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епархия, здесь нас по благословлению владыки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Силуана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встречали Коновалова Ирина  (руководитель отдела образования и духовного просвещения) и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Тогурского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храма Сапаров Вадим…. Постный, вкусный обед в епархии, для многих первый в жизни обед, который начался с молитвы, затем экскурсия по строящемуся Вознесенскому кафедральному собору. Небольшой переезд и мы в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Колпашевском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краеведческом музее. Сотрудник музея  Александр Сергеевич просто покорил ребят своим знанием природного мира  сибирского края и уместным лёгким юмором. Побывали мы и на месте печального известного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Яра, к большому сожалению, там нет даже памятного знака, напоминающего о трагедии ХХ века. После посещения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Тогурского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храма мы отправились в обратную дорогу. Время в пути коротали за играми и песнями.  А за путешествие благодарим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УООиП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директора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 Маслова В.Н и водителя школьного автобуса Гутова Ю.Ю. О поездке рассказывают ребята: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«Дорога была трудная, а день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насыщенным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необычным»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«Это был день приключений…из рассказа м. Ирины я узнала, что свечи – это образ человека, который, несмотря на трудности и испытания не должен сдаваться…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Колпашевския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 нет никаких знаков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обидно…»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«Мне очень понравилось в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Колпашевском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краеведческом музее и плавание на пароме, где коротая время,  мы играли, рассказывали истории. Очень приятно, когда рядом с тобой хорошие друзья».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 в музее смотрели животных, когда подошла к волчице, то подумала, что она меня съест, она была как живая…»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«… я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устроен храм и много о животных и истории края..»</w:t>
      </w:r>
    </w:p>
    <w:p w:rsid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Зарубина В.М.</w:t>
      </w:r>
    </w:p>
    <w:p w:rsid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32E" w:rsidRPr="0096232E" w:rsidRDefault="0096232E" w:rsidP="0096232E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«Воронье гнездо». «Орлёнок»</w:t>
      </w:r>
    </w:p>
    <w:p w:rsidR="0096232E" w:rsidRPr="0096232E" w:rsidRDefault="00A321AC" w:rsidP="0096232E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65" w:tooltip="2:40 пп" w:history="1">
        <w:r w:rsidR="0096232E" w:rsidRPr="0096232E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28.06.2014</w:t>
        </w:r>
      </w:hyperlink>
    </w:p>
    <w:p w:rsidR="0096232E" w:rsidRPr="0096232E" w:rsidRDefault="00A321AC" w:rsidP="0096232E">
      <w:pPr>
        <w:shd w:val="clear" w:color="auto" w:fill="FFFFFF"/>
        <w:spacing w:after="0" w:line="252" w:lineRule="atLeast"/>
        <w:ind w:hanging="21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tooltip="Permalink to " w:history="1"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«Воронье гнездо». «Орлёнок»</w:t>
        </w:r>
      </w:hyperlink>
    </w:p>
    <w:p w:rsidR="0096232E" w:rsidRDefault="0096232E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96232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8770" cy="1944370"/>
            <wp:effectExtent l="19050" t="0" r="0" b="0"/>
            <wp:docPr id="37" name="Рисунок 7" descr="http://ddt.kargasok.net/files/2014/07/1%D0%92%D0%B5%D1%81%D0%B5%D0%BB%D0%BE-%D0%B7%D0%B0%D0%B4%D0%BE%D1%80%D0%BD%D0%BE-300x204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t.kargasok.net/files/2014/07/1%D0%92%D0%B5%D1%81%D0%B5%D0%BB%D0%BE-%D0%B7%D0%B0%D0%B4%D0%BE%D1%80%D0%BD%D0%BE-300x204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Короткий 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субботний день, 28 июня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провели в изучении новых игр, в частности «Воронье гнездо». С ними 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знакомила ребят Наталья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Ермиловна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Кривошеева. Событием стал визит Степана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Нукулича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его рассказ, о днях проведённых на Чёрном море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всероссийском центре «Орлёнок». Жизнь 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«Орлёнке» наполнена событиями, но незабываемой стала встреча с Героями России – Вячеславом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Бочаровым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Сергеем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Крикалёвым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….</w:t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Вячеслав Бочаров — российский военнослужащий, офицер Управления «В» («Вымпел») Центра специального назначения Федеральной службы безопасности Российской Федерации, полковник, принимавший участие в освобождении заложников во время теракта в Беслане, в ходе которого получил тяжёлое ранение. За мужество и героизм был удостоен звания Героя Российской Федерации.</w:t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Сергей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Крикалёв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— советский и российский авиационный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спортсмен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космонавт, один из рекордсменов Земли по суммарному времени пребывания в космосе (803 дня за шесть стартов). Герой Советского Союза и Герой России (один из 4 человек, удостоенных обоих званий). Чемпион Мира по пилотажу на планерах.</w:t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Остаток дня был наполнен и другими хлопотами – ребята готовились к закрытию лагеря.</w:t>
      </w: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A32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Зарубина В.М</w:t>
      </w: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A321AC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96232E" w:rsidRDefault="0096232E" w:rsidP="0096232E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Давайте негромко, давайте вполголоса…</w:t>
      </w:r>
    </w:p>
    <w:p w:rsidR="0096232E" w:rsidRPr="00A321AC" w:rsidRDefault="0096232E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> </w:t>
      </w:r>
      <w:hyperlink r:id="rId69" w:tooltip="2:40 пп" w:history="1">
        <w:r w:rsidRPr="0096232E">
          <w:rPr>
            <w:rFonts w:ascii="Times New Roman" w:eastAsia="Times New Roman" w:hAnsi="Times New Roman" w:cs="Times New Roman"/>
            <w:color w:val="261A11"/>
            <w:sz w:val="24"/>
            <w:szCs w:val="24"/>
            <w:lang w:eastAsia="ru-RU"/>
          </w:rPr>
          <w:t>02.07.2014</w:t>
        </w:r>
      </w:hyperlink>
      <w:r w:rsidRPr="0096232E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> </w:t>
      </w:r>
      <w:r w:rsidRPr="00A321AC">
        <w:rPr>
          <w:rFonts w:ascii="Times New Roman" w:eastAsia="Times New Roman" w:hAnsi="Times New Roman" w:cs="Times New Roman"/>
          <w:color w:val="644A3D"/>
          <w:sz w:val="24"/>
          <w:szCs w:val="24"/>
          <w:lang w:eastAsia="ru-RU"/>
        </w:rPr>
        <w:t xml:space="preserve"> </w:t>
      </w:r>
    </w:p>
    <w:p w:rsidR="0096232E" w:rsidRPr="0096232E" w:rsidRDefault="00A321AC" w:rsidP="0096232E">
      <w:pPr>
        <w:shd w:val="clear" w:color="auto" w:fill="FFFFFF"/>
        <w:spacing w:after="0" w:line="252" w:lineRule="atLeast"/>
        <w:ind w:hanging="2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tooltip="Permalink to Давайте негромко, давайте вполголоса…" w:history="1">
        <w:r w:rsidR="0096232E" w:rsidRPr="0096232E">
          <w:rPr>
            <w:rFonts w:ascii="Times New Roman" w:eastAsia="Times New Roman" w:hAnsi="Times New Roman" w:cs="Times New Roman"/>
            <w:color w:val="D8471D"/>
            <w:sz w:val="24"/>
            <w:szCs w:val="24"/>
            <w:lang w:eastAsia="ru-RU"/>
          </w:rPr>
          <w:t>Давайте негромко, давайте вполголоса…</w:t>
        </w:r>
      </w:hyperlink>
    </w:p>
    <w:p w:rsidR="0096232E" w:rsidRDefault="0096232E" w:rsidP="0096232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232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8770" cy="2210435"/>
            <wp:effectExtent l="19050" t="0" r="0" b="0"/>
            <wp:docPr id="38" name="Рисунок 9" descr="http://ddt.kargasok.net/files/2014/07/1%D0%A5%D0%B8%D0%BA%D0%B8-14-300x232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dt.kargasok.net/files/2014/07/1%D0%A5%D0%B8%D0%BA%D0%B8-14-300x232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2E" w:rsidRPr="0096232E" w:rsidRDefault="0096232E" w:rsidP="0096232E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июня и 1 июля у хранителей истории края прошли  в хлопотах по завершению  профильной смены. Ребята заканчивали фильмы, рассказывающие о днях, проведенных в ЛШРПК, готовили концертный номер,  сюрпризы. По окончании линейки, посвящённой закрытию лагеря,  ребята собрались за праздничным столом, июньские именинники приготовили сладкие стол. Здесь же ребята получили свидетельства об окончании ЛШРПК-14. Расставаясь,  о лагерных днях ребята сказали: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«…не хочу расставаться…  Спасибо…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были самым дружным, весёлым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вредным, общительным и громким коллективом»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«Спасибо за тепло, которое мне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подарили…  Я не хочу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уходить…»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«..дни, проведённые в лагере самые лучшие. Здесь я получила не только много новых знаний, но и самых лучших в мире друзей. Очень хочется, чтобы мы на следующий год пришли в лагерь тем же составом…»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«…было очень интересно, буду скучать,  ведь мы сплотились, подружились…»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меня появились друзья — это такие люди, которые всегда с тобою рядом».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«Были очень запоминающиеся встречи, знакомства, экскурсии, много позитивных эмоций. Я не хочу расставаться…»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«больше всего мне запомнились туристические соревнования. Спасибо вам за лагерь!»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«…было очень интересно заниматься в летней школе, узнавать новое, заводить  друзей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«..я узнал много  о городе  Колпашева и как ставить палатки…»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всё очень понравилось. До свидания и спасибо»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«…буду очень скучать по всем, мне очень жалко расставаться…»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новых встреч, дорогие </w:t>
      </w:r>
      <w:proofErr w:type="spell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ХИКи</w:t>
      </w:r>
      <w:proofErr w:type="spell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proofErr w:type="gramEnd"/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Михайловна и Олеся Витальевна.</w:t>
      </w: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июля 2014 г</w:t>
      </w:r>
    </w:p>
    <w:p w:rsidR="0096232E" w:rsidRPr="0096232E" w:rsidRDefault="0096232E" w:rsidP="0096232E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32E" w:rsidRPr="0096232E" w:rsidRDefault="0096232E" w:rsidP="0096232E">
      <w:pPr>
        <w:spacing w:after="21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32E" w:rsidRPr="0096232E" w:rsidRDefault="0096232E" w:rsidP="0096232E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32E" w:rsidRPr="0096232E" w:rsidRDefault="0096232E" w:rsidP="0096232E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130728" w:rsidRDefault="00130728" w:rsidP="00130728">
      <w:pPr>
        <w:spacing w:after="21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28" w:rsidRPr="00073B90" w:rsidRDefault="00130728" w:rsidP="00073B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728" w:rsidRPr="00073B90" w:rsidSect="000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ED5"/>
    <w:rsid w:val="00000807"/>
    <w:rsid w:val="000029BA"/>
    <w:rsid w:val="000100BB"/>
    <w:rsid w:val="0001016B"/>
    <w:rsid w:val="00011F9C"/>
    <w:rsid w:val="00012C21"/>
    <w:rsid w:val="00015160"/>
    <w:rsid w:val="00017D92"/>
    <w:rsid w:val="00017E68"/>
    <w:rsid w:val="00017FFD"/>
    <w:rsid w:val="000202DA"/>
    <w:rsid w:val="00020A2C"/>
    <w:rsid w:val="00023187"/>
    <w:rsid w:val="000261FB"/>
    <w:rsid w:val="0002672B"/>
    <w:rsid w:val="0003085E"/>
    <w:rsid w:val="00042212"/>
    <w:rsid w:val="000477A0"/>
    <w:rsid w:val="0005074D"/>
    <w:rsid w:val="00051E26"/>
    <w:rsid w:val="0005343D"/>
    <w:rsid w:val="00054883"/>
    <w:rsid w:val="00056085"/>
    <w:rsid w:val="00063B74"/>
    <w:rsid w:val="00067558"/>
    <w:rsid w:val="000675A2"/>
    <w:rsid w:val="00073B90"/>
    <w:rsid w:val="00074971"/>
    <w:rsid w:val="00075AB8"/>
    <w:rsid w:val="00077944"/>
    <w:rsid w:val="00081F41"/>
    <w:rsid w:val="00084C18"/>
    <w:rsid w:val="00087C6B"/>
    <w:rsid w:val="00091F04"/>
    <w:rsid w:val="00092520"/>
    <w:rsid w:val="00093737"/>
    <w:rsid w:val="000956D4"/>
    <w:rsid w:val="000972AA"/>
    <w:rsid w:val="00097E4B"/>
    <w:rsid w:val="000A0706"/>
    <w:rsid w:val="000A295C"/>
    <w:rsid w:val="000A649C"/>
    <w:rsid w:val="000A6A3C"/>
    <w:rsid w:val="000A79DD"/>
    <w:rsid w:val="000B120B"/>
    <w:rsid w:val="000B2045"/>
    <w:rsid w:val="000B21FA"/>
    <w:rsid w:val="000B7063"/>
    <w:rsid w:val="000C202C"/>
    <w:rsid w:val="000C2DC3"/>
    <w:rsid w:val="000C638A"/>
    <w:rsid w:val="000C73FB"/>
    <w:rsid w:val="000D211C"/>
    <w:rsid w:val="000D479E"/>
    <w:rsid w:val="000D7D82"/>
    <w:rsid w:val="000E1569"/>
    <w:rsid w:val="000E19A5"/>
    <w:rsid w:val="000E7917"/>
    <w:rsid w:val="000F1CC5"/>
    <w:rsid w:val="000F3D20"/>
    <w:rsid w:val="000F4965"/>
    <w:rsid w:val="00100307"/>
    <w:rsid w:val="00101016"/>
    <w:rsid w:val="00101459"/>
    <w:rsid w:val="001023F2"/>
    <w:rsid w:val="0010399B"/>
    <w:rsid w:val="00105872"/>
    <w:rsid w:val="00107571"/>
    <w:rsid w:val="0011059D"/>
    <w:rsid w:val="00111E96"/>
    <w:rsid w:val="001132E4"/>
    <w:rsid w:val="00113BC4"/>
    <w:rsid w:val="0011499A"/>
    <w:rsid w:val="00114AB7"/>
    <w:rsid w:val="001159E8"/>
    <w:rsid w:val="00117074"/>
    <w:rsid w:val="001177EF"/>
    <w:rsid w:val="0012203A"/>
    <w:rsid w:val="001242BE"/>
    <w:rsid w:val="00124CD9"/>
    <w:rsid w:val="001263C3"/>
    <w:rsid w:val="00126E13"/>
    <w:rsid w:val="00130728"/>
    <w:rsid w:val="00130CE7"/>
    <w:rsid w:val="0013790F"/>
    <w:rsid w:val="00141C44"/>
    <w:rsid w:val="00142837"/>
    <w:rsid w:val="0015061C"/>
    <w:rsid w:val="001515A9"/>
    <w:rsid w:val="00161E34"/>
    <w:rsid w:val="00162D62"/>
    <w:rsid w:val="00164266"/>
    <w:rsid w:val="00164416"/>
    <w:rsid w:val="00165CB6"/>
    <w:rsid w:val="00167A9C"/>
    <w:rsid w:val="0017039D"/>
    <w:rsid w:val="001709C3"/>
    <w:rsid w:val="00170C4D"/>
    <w:rsid w:val="00173020"/>
    <w:rsid w:val="001824D3"/>
    <w:rsid w:val="001832DA"/>
    <w:rsid w:val="00190A03"/>
    <w:rsid w:val="00190F29"/>
    <w:rsid w:val="001920FC"/>
    <w:rsid w:val="00192854"/>
    <w:rsid w:val="001A5620"/>
    <w:rsid w:val="001A59EB"/>
    <w:rsid w:val="001A5CDC"/>
    <w:rsid w:val="001B198B"/>
    <w:rsid w:val="001B308A"/>
    <w:rsid w:val="001C02FB"/>
    <w:rsid w:val="001C0D6F"/>
    <w:rsid w:val="001C2DC8"/>
    <w:rsid w:val="001C35D5"/>
    <w:rsid w:val="001C3F8E"/>
    <w:rsid w:val="001C561E"/>
    <w:rsid w:val="001D1ACC"/>
    <w:rsid w:val="001D3105"/>
    <w:rsid w:val="001D547B"/>
    <w:rsid w:val="001D6555"/>
    <w:rsid w:val="001E09F0"/>
    <w:rsid w:val="001E1D95"/>
    <w:rsid w:val="001E1FB0"/>
    <w:rsid w:val="001E2566"/>
    <w:rsid w:val="001E5CC0"/>
    <w:rsid w:val="001E727D"/>
    <w:rsid w:val="001F19B4"/>
    <w:rsid w:val="001F268F"/>
    <w:rsid w:val="001F36B4"/>
    <w:rsid w:val="001F3AE9"/>
    <w:rsid w:val="001F765A"/>
    <w:rsid w:val="002003D4"/>
    <w:rsid w:val="00200887"/>
    <w:rsid w:val="0020306F"/>
    <w:rsid w:val="00211472"/>
    <w:rsid w:val="00211BE5"/>
    <w:rsid w:val="0021288B"/>
    <w:rsid w:val="00213D35"/>
    <w:rsid w:val="00213DC4"/>
    <w:rsid w:val="00215292"/>
    <w:rsid w:val="00215334"/>
    <w:rsid w:val="00215B43"/>
    <w:rsid w:val="00216FFF"/>
    <w:rsid w:val="002213E0"/>
    <w:rsid w:val="00221480"/>
    <w:rsid w:val="00222326"/>
    <w:rsid w:val="00222C70"/>
    <w:rsid w:val="002262F0"/>
    <w:rsid w:val="0022691E"/>
    <w:rsid w:val="00227A48"/>
    <w:rsid w:val="00230DDE"/>
    <w:rsid w:val="00230E0B"/>
    <w:rsid w:val="00231493"/>
    <w:rsid w:val="00231A43"/>
    <w:rsid w:val="0023215B"/>
    <w:rsid w:val="002342C2"/>
    <w:rsid w:val="0023622B"/>
    <w:rsid w:val="0023649F"/>
    <w:rsid w:val="002378BC"/>
    <w:rsid w:val="00237B9C"/>
    <w:rsid w:val="002409AF"/>
    <w:rsid w:val="00243748"/>
    <w:rsid w:val="00244FAA"/>
    <w:rsid w:val="00251802"/>
    <w:rsid w:val="00251FF0"/>
    <w:rsid w:val="0025273E"/>
    <w:rsid w:val="00255AEA"/>
    <w:rsid w:val="00256BB8"/>
    <w:rsid w:val="00261069"/>
    <w:rsid w:val="00261DA2"/>
    <w:rsid w:val="0026500B"/>
    <w:rsid w:val="0026595D"/>
    <w:rsid w:val="00265DC7"/>
    <w:rsid w:val="00266019"/>
    <w:rsid w:val="002700EF"/>
    <w:rsid w:val="00270193"/>
    <w:rsid w:val="002744B3"/>
    <w:rsid w:val="00281249"/>
    <w:rsid w:val="00282285"/>
    <w:rsid w:val="00283BEF"/>
    <w:rsid w:val="002861F4"/>
    <w:rsid w:val="002868EB"/>
    <w:rsid w:val="002876F0"/>
    <w:rsid w:val="0029191C"/>
    <w:rsid w:val="00293064"/>
    <w:rsid w:val="00293761"/>
    <w:rsid w:val="002947D4"/>
    <w:rsid w:val="002947FC"/>
    <w:rsid w:val="00297872"/>
    <w:rsid w:val="00297A6C"/>
    <w:rsid w:val="002A2F97"/>
    <w:rsid w:val="002A604B"/>
    <w:rsid w:val="002B4242"/>
    <w:rsid w:val="002B59CF"/>
    <w:rsid w:val="002B7923"/>
    <w:rsid w:val="002C10DB"/>
    <w:rsid w:val="002C38E0"/>
    <w:rsid w:val="002C6967"/>
    <w:rsid w:val="002C7AD9"/>
    <w:rsid w:val="002C7F95"/>
    <w:rsid w:val="002D0885"/>
    <w:rsid w:val="002D1FE7"/>
    <w:rsid w:val="002D222C"/>
    <w:rsid w:val="002D3832"/>
    <w:rsid w:val="002D3FA1"/>
    <w:rsid w:val="002E146D"/>
    <w:rsid w:val="002E28B5"/>
    <w:rsid w:val="002E39B2"/>
    <w:rsid w:val="002E4951"/>
    <w:rsid w:val="002E514B"/>
    <w:rsid w:val="002E581A"/>
    <w:rsid w:val="002E72CB"/>
    <w:rsid w:val="002E7401"/>
    <w:rsid w:val="002F2399"/>
    <w:rsid w:val="002F7638"/>
    <w:rsid w:val="002F7E18"/>
    <w:rsid w:val="003030C2"/>
    <w:rsid w:val="00304407"/>
    <w:rsid w:val="0030718D"/>
    <w:rsid w:val="00307A70"/>
    <w:rsid w:val="0031366E"/>
    <w:rsid w:val="00314DA5"/>
    <w:rsid w:val="0031556E"/>
    <w:rsid w:val="00317184"/>
    <w:rsid w:val="003229F5"/>
    <w:rsid w:val="00322BC2"/>
    <w:rsid w:val="003247BB"/>
    <w:rsid w:val="003258BC"/>
    <w:rsid w:val="00325B56"/>
    <w:rsid w:val="00326008"/>
    <w:rsid w:val="0033352C"/>
    <w:rsid w:val="00333E37"/>
    <w:rsid w:val="003455FD"/>
    <w:rsid w:val="00346D91"/>
    <w:rsid w:val="00353558"/>
    <w:rsid w:val="00354821"/>
    <w:rsid w:val="00354897"/>
    <w:rsid w:val="003550BE"/>
    <w:rsid w:val="003551E0"/>
    <w:rsid w:val="00355E7E"/>
    <w:rsid w:val="003603A3"/>
    <w:rsid w:val="00362E0D"/>
    <w:rsid w:val="0036345E"/>
    <w:rsid w:val="00365D13"/>
    <w:rsid w:val="003700F7"/>
    <w:rsid w:val="0037237A"/>
    <w:rsid w:val="0037425C"/>
    <w:rsid w:val="00375A3F"/>
    <w:rsid w:val="00382DA9"/>
    <w:rsid w:val="0038333B"/>
    <w:rsid w:val="00383FE5"/>
    <w:rsid w:val="003871B3"/>
    <w:rsid w:val="00392012"/>
    <w:rsid w:val="0039497E"/>
    <w:rsid w:val="0039691D"/>
    <w:rsid w:val="003969B7"/>
    <w:rsid w:val="003A3281"/>
    <w:rsid w:val="003B1179"/>
    <w:rsid w:val="003B28C0"/>
    <w:rsid w:val="003B2A27"/>
    <w:rsid w:val="003B574F"/>
    <w:rsid w:val="003C0ED9"/>
    <w:rsid w:val="003C12D9"/>
    <w:rsid w:val="003C38EF"/>
    <w:rsid w:val="003C3DB3"/>
    <w:rsid w:val="003C4A1C"/>
    <w:rsid w:val="003D2CBB"/>
    <w:rsid w:val="003D3CF4"/>
    <w:rsid w:val="003D426A"/>
    <w:rsid w:val="003D4A5A"/>
    <w:rsid w:val="003D4E17"/>
    <w:rsid w:val="003D59F8"/>
    <w:rsid w:val="003D5C97"/>
    <w:rsid w:val="003D6FF3"/>
    <w:rsid w:val="003D7105"/>
    <w:rsid w:val="003D7B08"/>
    <w:rsid w:val="003D7E06"/>
    <w:rsid w:val="003E0F4B"/>
    <w:rsid w:val="003E3CB2"/>
    <w:rsid w:val="003E7D25"/>
    <w:rsid w:val="003F376F"/>
    <w:rsid w:val="003F505B"/>
    <w:rsid w:val="003F64BA"/>
    <w:rsid w:val="003F6737"/>
    <w:rsid w:val="003F6B7C"/>
    <w:rsid w:val="00401E81"/>
    <w:rsid w:val="00404495"/>
    <w:rsid w:val="004056FD"/>
    <w:rsid w:val="0040660D"/>
    <w:rsid w:val="004074AB"/>
    <w:rsid w:val="00407520"/>
    <w:rsid w:val="00411123"/>
    <w:rsid w:val="00412EF1"/>
    <w:rsid w:val="00414B84"/>
    <w:rsid w:val="004174E6"/>
    <w:rsid w:val="00421610"/>
    <w:rsid w:val="0042161B"/>
    <w:rsid w:val="00423835"/>
    <w:rsid w:val="00423D0A"/>
    <w:rsid w:val="00424F31"/>
    <w:rsid w:val="00430004"/>
    <w:rsid w:val="00431139"/>
    <w:rsid w:val="00432180"/>
    <w:rsid w:val="00433FDD"/>
    <w:rsid w:val="00435D34"/>
    <w:rsid w:val="00445692"/>
    <w:rsid w:val="0044789E"/>
    <w:rsid w:val="0045377B"/>
    <w:rsid w:val="00453F5C"/>
    <w:rsid w:val="0045763F"/>
    <w:rsid w:val="00460390"/>
    <w:rsid w:val="00460BA3"/>
    <w:rsid w:val="00460E6C"/>
    <w:rsid w:val="00462C8A"/>
    <w:rsid w:val="00471634"/>
    <w:rsid w:val="00472629"/>
    <w:rsid w:val="00472B13"/>
    <w:rsid w:val="00473ED5"/>
    <w:rsid w:val="004747F5"/>
    <w:rsid w:val="00474B49"/>
    <w:rsid w:val="00476EBA"/>
    <w:rsid w:val="00482568"/>
    <w:rsid w:val="00484402"/>
    <w:rsid w:val="0048486B"/>
    <w:rsid w:val="00484B7E"/>
    <w:rsid w:val="004863AD"/>
    <w:rsid w:val="004902F2"/>
    <w:rsid w:val="00490C4B"/>
    <w:rsid w:val="00490DE5"/>
    <w:rsid w:val="00490EAC"/>
    <w:rsid w:val="00494B30"/>
    <w:rsid w:val="00495DFA"/>
    <w:rsid w:val="004A195E"/>
    <w:rsid w:val="004A1E53"/>
    <w:rsid w:val="004A2E3C"/>
    <w:rsid w:val="004A597C"/>
    <w:rsid w:val="004B05B2"/>
    <w:rsid w:val="004B147D"/>
    <w:rsid w:val="004B1EA8"/>
    <w:rsid w:val="004B225A"/>
    <w:rsid w:val="004B2B0D"/>
    <w:rsid w:val="004B2F78"/>
    <w:rsid w:val="004B3236"/>
    <w:rsid w:val="004B3D44"/>
    <w:rsid w:val="004B63FB"/>
    <w:rsid w:val="004B64A1"/>
    <w:rsid w:val="004B6AF0"/>
    <w:rsid w:val="004B7DC3"/>
    <w:rsid w:val="004C10B7"/>
    <w:rsid w:val="004C33D6"/>
    <w:rsid w:val="004C3713"/>
    <w:rsid w:val="004C4317"/>
    <w:rsid w:val="004D4534"/>
    <w:rsid w:val="004E11CC"/>
    <w:rsid w:val="004E4AFA"/>
    <w:rsid w:val="004F0446"/>
    <w:rsid w:val="004F1BEF"/>
    <w:rsid w:val="004F1C8E"/>
    <w:rsid w:val="004F40E1"/>
    <w:rsid w:val="004F437F"/>
    <w:rsid w:val="004F64B1"/>
    <w:rsid w:val="004F70D4"/>
    <w:rsid w:val="00500861"/>
    <w:rsid w:val="00501E78"/>
    <w:rsid w:val="00506B4C"/>
    <w:rsid w:val="00507701"/>
    <w:rsid w:val="0051232E"/>
    <w:rsid w:val="005134A1"/>
    <w:rsid w:val="0051384D"/>
    <w:rsid w:val="0051463C"/>
    <w:rsid w:val="00516857"/>
    <w:rsid w:val="00516A07"/>
    <w:rsid w:val="00517C94"/>
    <w:rsid w:val="00521F31"/>
    <w:rsid w:val="00524025"/>
    <w:rsid w:val="005244DC"/>
    <w:rsid w:val="005314FF"/>
    <w:rsid w:val="00532F06"/>
    <w:rsid w:val="00533673"/>
    <w:rsid w:val="00535B3B"/>
    <w:rsid w:val="00540D0C"/>
    <w:rsid w:val="005443E3"/>
    <w:rsid w:val="00546719"/>
    <w:rsid w:val="00552684"/>
    <w:rsid w:val="00552E02"/>
    <w:rsid w:val="00553219"/>
    <w:rsid w:val="005550F3"/>
    <w:rsid w:val="005559A5"/>
    <w:rsid w:val="00556D9D"/>
    <w:rsid w:val="00557650"/>
    <w:rsid w:val="00560F14"/>
    <w:rsid w:val="0056223D"/>
    <w:rsid w:val="00562244"/>
    <w:rsid w:val="005625D0"/>
    <w:rsid w:val="0056492E"/>
    <w:rsid w:val="00565B04"/>
    <w:rsid w:val="00565D9C"/>
    <w:rsid w:val="00571BB9"/>
    <w:rsid w:val="00571CCA"/>
    <w:rsid w:val="005744AB"/>
    <w:rsid w:val="0058464A"/>
    <w:rsid w:val="005854C3"/>
    <w:rsid w:val="00585CC4"/>
    <w:rsid w:val="00591013"/>
    <w:rsid w:val="005914F2"/>
    <w:rsid w:val="00592BB7"/>
    <w:rsid w:val="005931F7"/>
    <w:rsid w:val="005936DA"/>
    <w:rsid w:val="00594FDF"/>
    <w:rsid w:val="0059657F"/>
    <w:rsid w:val="0059661F"/>
    <w:rsid w:val="00597E3F"/>
    <w:rsid w:val="005A4FD4"/>
    <w:rsid w:val="005A59C7"/>
    <w:rsid w:val="005A626F"/>
    <w:rsid w:val="005A63AE"/>
    <w:rsid w:val="005B127B"/>
    <w:rsid w:val="005B3D97"/>
    <w:rsid w:val="005B3F2C"/>
    <w:rsid w:val="005B4586"/>
    <w:rsid w:val="005B6A38"/>
    <w:rsid w:val="005B77C3"/>
    <w:rsid w:val="005C0B7E"/>
    <w:rsid w:val="005C0CD5"/>
    <w:rsid w:val="005C45ED"/>
    <w:rsid w:val="005C74A9"/>
    <w:rsid w:val="005D0BDD"/>
    <w:rsid w:val="005D0D0E"/>
    <w:rsid w:val="005D131E"/>
    <w:rsid w:val="005D1BA8"/>
    <w:rsid w:val="005D6C0D"/>
    <w:rsid w:val="005D75EC"/>
    <w:rsid w:val="005E043A"/>
    <w:rsid w:val="005E4E5E"/>
    <w:rsid w:val="005F04F9"/>
    <w:rsid w:val="005F10EC"/>
    <w:rsid w:val="005F556E"/>
    <w:rsid w:val="005F5E60"/>
    <w:rsid w:val="005F603A"/>
    <w:rsid w:val="006012A3"/>
    <w:rsid w:val="00602DE8"/>
    <w:rsid w:val="006039E6"/>
    <w:rsid w:val="00605D90"/>
    <w:rsid w:val="00606162"/>
    <w:rsid w:val="00607F81"/>
    <w:rsid w:val="00612B04"/>
    <w:rsid w:val="00617AAB"/>
    <w:rsid w:val="006218E9"/>
    <w:rsid w:val="00622D73"/>
    <w:rsid w:val="0062361C"/>
    <w:rsid w:val="00626226"/>
    <w:rsid w:val="00627E14"/>
    <w:rsid w:val="00627EB6"/>
    <w:rsid w:val="006315C9"/>
    <w:rsid w:val="00631BFF"/>
    <w:rsid w:val="0063201E"/>
    <w:rsid w:val="006352FE"/>
    <w:rsid w:val="006407FB"/>
    <w:rsid w:val="00640A2E"/>
    <w:rsid w:val="00642B59"/>
    <w:rsid w:val="0064444B"/>
    <w:rsid w:val="006448E8"/>
    <w:rsid w:val="00650111"/>
    <w:rsid w:val="00650BC3"/>
    <w:rsid w:val="0065294E"/>
    <w:rsid w:val="006536FF"/>
    <w:rsid w:val="00653D15"/>
    <w:rsid w:val="00655E24"/>
    <w:rsid w:val="00657046"/>
    <w:rsid w:val="00657151"/>
    <w:rsid w:val="006606AF"/>
    <w:rsid w:val="00662A6A"/>
    <w:rsid w:val="00662D9E"/>
    <w:rsid w:val="006633ED"/>
    <w:rsid w:val="00666AA2"/>
    <w:rsid w:val="00667007"/>
    <w:rsid w:val="0067027D"/>
    <w:rsid w:val="00670416"/>
    <w:rsid w:val="00673EC9"/>
    <w:rsid w:val="00680B8B"/>
    <w:rsid w:val="00682CA6"/>
    <w:rsid w:val="00684743"/>
    <w:rsid w:val="00686579"/>
    <w:rsid w:val="00687C24"/>
    <w:rsid w:val="006933D4"/>
    <w:rsid w:val="00693EA8"/>
    <w:rsid w:val="006943BD"/>
    <w:rsid w:val="00695357"/>
    <w:rsid w:val="006966F9"/>
    <w:rsid w:val="00696C6C"/>
    <w:rsid w:val="006A0B9B"/>
    <w:rsid w:val="006A1D56"/>
    <w:rsid w:val="006A5A05"/>
    <w:rsid w:val="006A6B72"/>
    <w:rsid w:val="006B699F"/>
    <w:rsid w:val="006B796D"/>
    <w:rsid w:val="006C14A4"/>
    <w:rsid w:val="006C2F14"/>
    <w:rsid w:val="006C4F18"/>
    <w:rsid w:val="006C57B3"/>
    <w:rsid w:val="006C5DAF"/>
    <w:rsid w:val="006C5F8B"/>
    <w:rsid w:val="006D2221"/>
    <w:rsid w:val="006D2EC0"/>
    <w:rsid w:val="006D4813"/>
    <w:rsid w:val="006D581F"/>
    <w:rsid w:val="006E06BD"/>
    <w:rsid w:val="006E0FED"/>
    <w:rsid w:val="006E1765"/>
    <w:rsid w:val="006E7C0F"/>
    <w:rsid w:val="006F0E51"/>
    <w:rsid w:val="006F76B1"/>
    <w:rsid w:val="0070033E"/>
    <w:rsid w:val="00703E92"/>
    <w:rsid w:val="00706C20"/>
    <w:rsid w:val="007079C8"/>
    <w:rsid w:val="00712540"/>
    <w:rsid w:val="00715C9A"/>
    <w:rsid w:val="007160B4"/>
    <w:rsid w:val="0071742F"/>
    <w:rsid w:val="00720F09"/>
    <w:rsid w:val="00724EC9"/>
    <w:rsid w:val="007269D1"/>
    <w:rsid w:val="007276DE"/>
    <w:rsid w:val="00727AC3"/>
    <w:rsid w:val="00730539"/>
    <w:rsid w:val="00730746"/>
    <w:rsid w:val="00731FD4"/>
    <w:rsid w:val="00733E3D"/>
    <w:rsid w:val="00735318"/>
    <w:rsid w:val="00742020"/>
    <w:rsid w:val="00744CD5"/>
    <w:rsid w:val="007538E5"/>
    <w:rsid w:val="007541ED"/>
    <w:rsid w:val="00754D11"/>
    <w:rsid w:val="0076120C"/>
    <w:rsid w:val="00761A97"/>
    <w:rsid w:val="00763159"/>
    <w:rsid w:val="00764416"/>
    <w:rsid w:val="00770011"/>
    <w:rsid w:val="00770C5F"/>
    <w:rsid w:val="0077215D"/>
    <w:rsid w:val="00774D8A"/>
    <w:rsid w:val="00776976"/>
    <w:rsid w:val="00777024"/>
    <w:rsid w:val="007805D8"/>
    <w:rsid w:val="00781BC0"/>
    <w:rsid w:val="00782E19"/>
    <w:rsid w:val="00790876"/>
    <w:rsid w:val="00790BEC"/>
    <w:rsid w:val="007939CF"/>
    <w:rsid w:val="007947E6"/>
    <w:rsid w:val="00795DE9"/>
    <w:rsid w:val="007A0075"/>
    <w:rsid w:val="007A2F66"/>
    <w:rsid w:val="007A32C3"/>
    <w:rsid w:val="007A448A"/>
    <w:rsid w:val="007A55A2"/>
    <w:rsid w:val="007A7A18"/>
    <w:rsid w:val="007B0DD3"/>
    <w:rsid w:val="007B0E88"/>
    <w:rsid w:val="007B2878"/>
    <w:rsid w:val="007B2DFB"/>
    <w:rsid w:val="007B4042"/>
    <w:rsid w:val="007B4F64"/>
    <w:rsid w:val="007B577A"/>
    <w:rsid w:val="007B5AE9"/>
    <w:rsid w:val="007B6026"/>
    <w:rsid w:val="007B6DC9"/>
    <w:rsid w:val="007C4E19"/>
    <w:rsid w:val="007C6507"/>
    <w:rsid w:val="007C6C54"/>
    <w:rsid w:val="007D2148"/>
    <w:rsid w:val="007D275A"/>
    <w:rsid w:val="007D2BEB"/>
    <w:rsid w:val="007D3391"/>
    <w:rsid w:val="007D3524"/>
    <w:rsid w:val="007D4B3E"/>
    <w:rsid w:val="007D5476"/>
    <w:rsid w:val="007D6AA1"/>
    <w:rsid w:val="007E03A8"/>
    <w:rsid w:val="007E3487"/>
    <w:rsid w:val="007E599D"/>
    <w:rsid w:val="007E6B23"/>
    <w:rsid w:val="007F044C"/>
    <w:rsid w:val="007F3C40"/>
    <w:rsid w:val="0080153D"/>
    <w:rsid w:val="0080160F"/>
    <w:rsid w:val="008037A9"/>
    <w:rsid w:val="00810798"/>
    <w:rsid w:val="00814E02"/>
    <w:rsid w:val="00814E48"/>
    <w:rsid w:val="008171DE"/>
    <w:rsid w:val="00820B81"/>
    <w:rsid w:val="008213AB"/>
    <w:rsid w:val="008227FA"/>
    <w:rsid w:val="00825217"/>
    <w:rsid w:val="00834818"/>
    <w:rsid w:val="00834D97"/>
    <w:rsid w:val="0084619F"/>
    <w:rsid w:val="00846BCB"/>
    <w:rsid w:val="008530AB"/>
    <w:rsid w:val="00862C63"/>
    <w:rsid w:val="00863036"/>
    <w:rsid w:val="0086542E"/>
    <w:rsid w:val="008678A7"/>
    <w:rsid w:val="008720C6"/>
    <w:rsid w:val="00876FBB"/>
    <w:rsid w:val="008776B3"/>
    <w:rsid w:val="00890171"/>
    <w:rsid w:val="00890AD3"/>
    <w:rsid w:val="00895DD3"/>
    <w:rsid w:val="00897F00"/>
    <w:rsid w:val="008A270F"/>
    <w:rsid w:val="008A3524"/>
    <w:rsid w:val="008A50BB"/>
    <w:rsid w:val="008A5C05"/>
    <w:rsid w:val="008A67AA"/>
    <w:rsid w:val="008A6DBC"/>
    <w:rsid w:val="008B051C"/>
    <w:rsid w:val="008B21A1"/>
    <w:rsid w:val="008B39C8"/>
    <w:rsid w:val="008B53ED"/>
    <w:rsid w:val="008B771B"/>
    <w:rsid w:val="008C19AE"/>
    <w:rsid w:val="008C27B7"/>
    <w:rsid w:val="008C2B8E"/>
    <w:rsid w:val="008C362F"/>
    <w:rsid w:val="008C37F1"/>
    <w:rsid w:val="008C3A40"/>
    <w:rsid w:val="008C48FD"/>
    <w:rsid w:val="008C561D"/>
    <w:rsid w:val="008C76FD"/>
    <w:rsid w:val="008C79B7"/>
    <w:rsid w:val="008C7CEF"/>
    <w:rsid w:val="008D0F4F"/>
    <w:rsid w:val="008D1B0E"/>
    <w:rsid w:val="008D78C1"/>
    <w:rsid w:val="008E0B34"/>
    <w:rsid w:val="008E123E"/>
    <w:rsid w:val="008E3D65"/>
    <w:rsid w:val="008E40B8"/>
    <w:rsid w:val="008E5374"/>
    <w:rsid w:val="008E679D"/>
    <w:rsid w:val="008E7DD1"/>
    <w:rsid w:val="008F03B2"/>
    <w:rsid w:val="008F4A2F"/>
    <w:rsid w:val="008F4D0C"/>
    <w:rsid w:val="008F4E6D"/>
    <w:rsid w:val="00901A83"/>
    <w:rsid w:val="00907C09"/>
    <w:rsid w:val="00910B73"/>
    <w:rsid w:val="009146DA"/>
    <w:rsid w:val="00915E2E"/>
    <w:rsid w:val="00916004"/>
    <w:rsid w:val="00917F66"/>
    <w:rsid w:val="00920F43"/>
    <w:rsid w:val="009213E7"/>
    <w:rsid w:val="00921D84"/>
    <w:rsid w:val="00922FEE"/>
    <w:rsid w:val="00924EF3"/>
    <w:rsid w:val="00925F1C"/>
    <w:rsid w:val="00925F6B"/>
    <w:rsid w:val="009268EA"/>
    <w:rsid w:val="0092713A"/>
    <w:rsid w:val="00937715"/>
    <w:rsid w:val="00937F40"/>
    <w:rsid w:val="00940687"/>
    <w:rsid w:val="009406CB"/>
    <w:rsid w:val="009421FB"/>
    <w:rsid w:val="009422AA"/>
    <w:rsid w:val="00944319"/>
    <w:rsid w:val="0094509F"/>
    <w:rsid w:val="00945EDC"/>
    <w:rsid w:val="0094744A"/>
    <w:rsid w:val="009520D3"/>
    <w:rsid w:val="00953276"/>
    <w:rsid w:val="00957429"/>
    <w:rsid w:val="0096168E"/>
    <w:rsid w:val="009618E1"/>
    <w:rsid w:val="0096232E"/>
    <w:rsid w:val="009639CA"/>
    <w:rsid w:val="00970103"/>
    <w:rsid w:val="00973AEF"/>
    <w:rsid w:val="0097423A"/>
    <w:rsid w:val="00977415"/>
    <w:rsid w:val="009812F3"/>
    <w:rsid w:val="00982332"/>
    <w:rsid w:val="00985DB4"/>
    <w:rsid w:val="00986A6F"/>
    <w:rsid w:val="00991DEC"/>
    <w:rsid w:val="00993A63"/>
    <w:rsid w:val="00996A0D"/>
    <w:rsid w:val="009A0438"/>
    <w:rsid w:val="009A12B4"/>
    <w:rsid w:val="009A2CD7"/>
    <w:rsid w:val="009A5851"/>
    <w:rsid w:val="009A5D0E"/>
    <w:rsid w:val="009B06ED"/>
    <w:rsid w:val="009B3D6E"/>
    <w:rsid w:val="009B4F46"/>
    <w:rsid w:val="009B60A7"/>
    <w:rsid w:val="009B6107"/>
    <w:rsid w:val="009B73F3"/>
    <w:rsid w:val="009B7E24"/>
    <w:rsid w:val="009C1C4E"/>
    <w:rsid w:val="009C2C31"/>
    <w:rsid w:val="009C5E77"/>
    <w:rsid w:val="009C5F74"/>
    <w:rsid w:val="009D0D1B"/>
    <w:rsid w:val="009D1CF2"/>
    <w:rsid w:val="009D1F2C"/>
    <w:rsid w:val="009D4733"/>
    <w:rsid w:val="009D61D0"/>
    <w:rsid w:val="009E31BD"/>
    <w:rsid w:val="009E5B0E"/>
    <w:rsid w:val="009E6B52"/>
    <w:rsid w:val="009F2623"/>
    <w:rsid w:val="009F27A1"/>
    <w:rsid w:val="009F387A"/>
    <w:rsid w:val="009F3F75"/>
    <w:rsid w:val="009F66BD"/>
    <w:rsid w:val="009F7816"/>
    <w:rsid w:val="00A003BC"/>
    <w:rsid w:val="00A017BB"/>
    <w:rsid w:val="00A02183"/>
    <w:rsid w:val="00A0314D"/>
    <w:rsid w:val="00A0367E"/>
    <w:rsid w:val="00A0524A"/>
    <w:rsid w:val="00A06A66"/>
    <w:rsid w:val="00A06D99"/>
    <w:rsid w:val="00A07B09"/>
    <w:rsid w:val="00A14AAC"/>
    <w:rsid w:val="00A22847"/>
    <w:rsid w:val="00A2419B"/>
    <w:rsid w:val="00A26BFD"/>
    <w:rsid w:val="00A30AD4"/>
    <w:rsid w:val="00A3157D"/>
    <w:rsid w:val="00A321AC"/>
    <w:rsid w:val="00A3280F"/>
    <w:rsid w:val="00A35984"/>
    <w:rsid w:val="00A400B5"/>
    <w:rsid w:val="00A411C6"/>
    <w:rsid w:val="00A4184B"/>
    <w:rsid w:val="00A41E61"/>
    <w:rsid w:val="00A41E68"/>
    <w:rsid w:val="00A45C91"/>
    <w:rsid w:val="00A460AF"/>
    <w:rsid w:val="00A461FD"/>
    <w:rsid w:val="00A463A8"/>
    <w:rsid w:val="00A52E4C"/>
    <w:rsid w:val="00A5524A"/>
    <w:rsid w:val="00A56BF7"/>
    <w:rsid w:val="00A60263"/>
    <w:rsid w:val="00A62B3E"/>
    <w:rsid w:val="00A62D1A"/>
    <w:rsid w:val="00A6420B"/>
    <w:rsid w:val="00A664DB"/>
    <w:rsid w:val="00A70203"/>
    <w:rsid w:val="00A70B46"/>
    <w:rsid w:val="00A71660"/>
    <w:rsid w:val="00A716BB"/>
    <w:rsid w:val="00A734C3"/>
    <w:rsid w:val="00A737C5"/>
    <w:rsid w:val="00A738B6"/>
    <w:rsid w:val="00A73950"/>
    <w:rsid w:val="00A74441"/>
    <w:rsid w:val="00A76D47"/>
    <w:rsid w:val="00A80EE1"/>
    <w:rsid w:val="00A818FC"/>
    <w:rsid w:val="00A81A80"/>
    <w:rsid w:val="00A83CD3"/>
    <w:rsid w:val="00A83D6E"/>
    <w:rsid w:val="00A85D69"/>
    <w:rsid w:val="00A903B7"/>
    <w:rsid w:val="00A9210B"/>
    <w:rsid w:val="00A94110"/>
    <w:rsid w:val="00A944F9"/>
    <w:rsid w:val="00A95F90"/>
    <w:rsid w:val="00A9675D"/>
    <w:rsid w:val="00AA0506"/>
    <w:rsid w:val="00AA2674"/>
    <w:rsid w:val="00AA3C7F"/>
    <w:rsid w:val="00AA7865"/>
    <w:rsid w:val="00AB1D85"/>
    <w:rsid w:val="00AB31E6"/>
    <w:rsid w:val="00AB4D3C"/>
    <w:rsid w:val="00AC0B9F"/>
    <w:rsid w:val="00AC109D"/>
    <w:rsid w:val="00AC2FFB"/>
    <w:rsid w:val="00AC4BBD"/>
    <w:rsid w:val="00AC538F"/>
    <w:rsid w:val="00AD155D"/>
    <w:rsid w:val="00AD1680"/>
    <w:rsid w:val="00AD18DA"/>
    <w:rsid w:val="00AD620C"/>
    <w:rsid w:val="00AD684A"/>
    <w:rsid w:val="00AD6E2F"/>
    <w:rsid w:val="00AE33F2"/>
    <w:rsid w:val="00AE52F4"/>
    <w:rsid w:val="00AE6B39"/>
    <w:rsid w:val="00AE70D2"/>
    <w:rsid w:val="00AF5F0A"/>
    <w:rsid w:val="00AF7AF5"/>
    <w:rsid w:val="00B020E1"/>
    <w:rsid w:val="00B126EF"/>
    <w:rsid w:val="00B148D8"/>
    <w:rsid w:val="00B160B5"/>
    <w:rsid w:val="00B218DC"/>
    <w:rsid w:val="00B21984"/>
    <w:rsid w:val="00B246BD"/>
    <w:rsid w:val="00B269D9"/>
    <w:rsid w:val="00B26A69"/>
    <w:rsid w:val="00B3320E"/>
    <w:rsid w:val="00B35FC5"/>
    <w:rsid w:val="00B37F17"/>
    <w:rsid w:val="00B4180E"/>
    <w:rsid w:val="00B43797"/>
    <w:rsid w:val="00B44941"/>
    <w:rsid w:val="00B453B8"/>
    <w:rsid w:val="00B46246"/>
    <w:rsid w:val="00B46321"/>
    <w:rsid w:val="00B4750B"/>
    <w:rsid w:val="00B505B8"/>
    <w:rsid w:val="00B51049"/>
    <w:rsid w:val="00B529AE"/>
    <w:rsid w:val="00B53B79"/>
    <w:rsid w:val="00B5455B"/>
    <w:rsid w:val="00B558AB"/>
    <w:rsid w:val="00B56FCB"/>
    <w:rsid w:val="00B602D2"/>
    <w:rsid w:val="00B605EA"/>
    <w:rsid w:val="00B61256"/>
    <w:rsid w:val="00B61D26"/>
    <w:rsid w:val="00B61F3E"/>
    <w:rsid w:val="00B65376"/>
    <w:rsid w:val="00B6578A"/>
    <w:rsid w:val="00B66CEE"/>
    <w:rsid w:val="00B70735"/>
    <w:rsid w:val="00B710AE"/>
    <w:rsid w:val="00B7564E"/>
    <w:rsid w:val="00B77B60"/>
    <w:rsid w:val="00B82E65"/>
    <w:rsid w:val="00B84B8A"/>
    <w:rsid w:val="00B90EEF"/>
    <w:rsid w:val="00B915B3"/>
    <w:rsid w:val="00B95D93"/>
    <w:rsid w:val="00B95DC8"/>
    <w:rsid w:val="00B95EFA"/>
    <w:rsid w:val="00B9608B"/>
    <w:rsid w:val="00BA508E"/>
    <w:rsid w:val="00BA754B"/>
    <w:rsid w:val="00BB62EF"/>
    <w:rsid w:val="00BC1ED1"/>
    <w:rsid w:val="00BC331B"/>
    <w:rsid w:val="00BC6BD5"/>
    <w:rsid w:val="00BD29B7"/>
    <w:rsid w:val="00BE3D83"/>
    <w:rsid w:val="00BE44E1"/>
    <w:rsid w:val="00BE4BCD"/>
    <w:rsid w:val="00BE6D70"/>
    <w:rsid w:val="00BF0509"/>
    <w:rsid w:val="00BF3388"/>
    <w:rsid w:val="00BF34EF"/>
    <w:rsid w:val="00C00639"/>
    <w:rsid w:val="00C02805"/>
    <w:rsid w:val="00C03142"/>
    <w:rsid w:val="00C070CC"/>
    <w:rsid w:val="00C11FAD"/>
    <w:rsid w:val="00C1311E"/>
    <w:rsid w:val="00C13283"/>
    <w:rsid w:val="00C1379D"/>
    <w:rsid w:val="00C13A8D"/>
    <w:rsid w:val="00C148B7"/>
    <w:rsid w:val="00C14DE7"/>
    <w:rsid w:val="00C15EEF"/>
    <w:rsid w:val="00C1646C"/>
    <w:rsid w:val="00C1672F"/>
    <w:rsid w:val="00C203FF"/>
    <w:rsid w:val="00C2256D"/>
    <w:rsid w:val="00C22755"/>
    <w:rsid w:val="00C2427F"/>
    <w:rsid w:val="00C2509C"/>
    <w:rsid w:val="00C27DD5"/>
    <w:rsid w:val="00C27FF8"/>
    <w:rsid w:val="00C30593"/>
    <w:rsid w:val="00C32DDC"/>
    <w:rsid w:val="00C33680"/>
    <w:rsid w:val="00C379C0"/>
    <w:rsid w:val="00C4146A"/>
    <w:rsid w:val="00C44A22"/>
    <w:rsid w:val="00C47FAF"/>
    <w:rsid w:val="00C522F9"/>
    <w:rsid w:val="00C53D12"/>
    <w:rsid w:val="00C54AD9"/>
    <w:rsid w:val="00C65959"/>
    <w:rsid w:val="00C713EF"/>
    <w:rsid w:val="00C7250A"/>
    <w:rsid w:val="00C72A2E"/>
    <w:rsid w:val="00C733DC"/>
    <w:rsid w:val="00C742A3"/>
    <w:rsid w:val="00C768BC"/>
    <w:rsid w:val="00C805F9"/>
    <w:rsid w:val="00C813FB"/>
    <w:rsid w:val="00C830E1"/>
    <w:rsid w:val="00C846CD"/>
    <w:rsid w:val="00C85A6F"/>
    <w:rsid w:val="00C8616A"/>
    <w:rsid w:val="00C93654"/>
    <w:rsid w:val="00C95761"/>
    <w:rsid w:val="00C97A36"/>
    <w:rsid w:val="00CA10E8"/>
    <w:rsid w:val="00CA1A8F"/>
    <w:rsid w:val="00CA47C8"/>
    <w:rsid w:val="00CA4AB8"/>
    <w:rsid w:val="00CA58E9"/>
    <w:rsid w:val="00CA631C"/>
    <w:rsid w:val="00CB07D8"/>
    <w:rsid w:val="00CB41B8"/>
    <w:rsid w:val="00CB6953"/>
    <w:rsid w:val="00CB711F"/>
    <w:rsid w:val="00CB734C"/>
    <w:rsid w:val="00CB750F"/>
    <w:rsid w:val="00CB76CC"/>
    <w:rsid w:val="00CC0CC4"/>
    <w:rsid w:val="00CC2EDA"/>
    <w:rsid w:val="00CC5946"/>
    <w:rsid w:val="00CD1440"/>
    <w:rsid w:val="00CD468B"/>
    <w:rsid w:val="00CD609C"/>
    <w:rsid w:val="00CD6548"/>
    <w:rsid w:val="00CE352C"/>
    <w:rsid w:val="00CE3A6F"/>
    <w:rsid w:val="00CE542F"/>
    <w:rsid w:val="00CE7DDD"/>
    <w:rsid w:val="00CF25D6"/>
    <w:rsid w:val="00CF352C"/>
    <w:rsid w:val="00CF4A6C"/>
    <w:rsid w:val="00CF4DEE"/>
    <w:rsid w:val="00CF71A9"/>
    <w:rsid w:val="00D0080C"/>
    <w:rsid w:val="00D01669"/>
    <w:rsid w:val="00D020AF"/>
    <w:rsid w:val="00D03C54"/>
    <w:rsid w:val="00D042BB"/>
    <w:rsid w:val="00D04CFE"/>
    <w:rsid w:val="00D10EE9"/>
    <w:rsid w:val="00D1217D"/>
    <w:rsid w:val="00D14470"/>
    <w:rsid w:val="00D21E7F"/>
    <w:rsid w:val="00D2348A"/>
    <w:rsid w:val="00D242F7"/>
    <w:rsid w:val="00D25524"/>
    <w:rsid w:val="00D25617"/>
    <w:rsid w:val="00D25AA3"/>
    <w:rsid w:val="00D31296"/>
    <w:rsid w:val="00D3172B"/>
    <w:rsid w:val="00D3260E"/>
    <w:rsid w:val="00D34AB8"/>
    <w:rsid w:val="00D358BC"/>
    <w:rsid w:val="00D3746D"/>
    <w:rsid w:val="00D37CEC"/>
    <w:rsid w:val="00D40329"/>
    <w:rsid w:val="00D404E0"/>
    <w:rsid w:val="00D4695F"/>
    <w:rsid w:val="00D47029"/>
    <w:rsid w:val="00D50568"/>
    <w:rsid w:val="00D53C0F"/>
    <w:rsid w:val="00D555BF"/>
    <w:rsid w:val="00D5714C"/>
    <w:rsid w:val="00D624E8"/>
    <w:rsid w:val="00D628B5"/>
    <w:rsid w:val="00D62A05"/>
    <w:rsid w:val="00D66A7D"/>
    <w:rsid w:val="00D66A93"/>
    <w:rsid w:val="00D678C6"/>
    <w:rsid w:val="00D71146"/>
    <w:rsid w:val="00D72521"/>
    <w:rsid w:val="00D725EA"/>
    <w:rsid w:val="00D74770"/>
    <w:rsid w:val="00D74E80"/>
    <w:rsid w:val="00D756A3"/>
    <w:rsid w:val="00D75878"/>
    <w:rsid w:val="00D82D86"/>
    <w:rsid w:val="00D84251"/>
    <w:rsid w:val="00D85111"/>
    <w:rsid w:val="00D85C7C"/>
    <w:rsid w:val="00D86601"/>
    <w:rsid w:val="00D86F9A"/>
    <w:rsid w:val="00D90D3B"/>
    <w:rsid w:val="00D90D40"/>
    <w:rsid w:val="00D946E1"/>
    <w:rsid w:val="00D95152"/>
    <w:rsid w:val="00D96FAC"/>
    <w:rsid w:val="00D97D78"/>
    <w:rsid w:val="00DA15AD"/>
    <w:rsid w:val="00DA48F8"/>
    <w:rsid w:val="00DA786D"/>
    <w:rsid w:val="00DA7DE4"/>
    <w:rsid w:val="00DA7F70"/>
    <w:rsid w:val="00DB0DFD"/>
    <w:rsid w:val="00DB1ED4"/>
    <w:rsid w:val="00DB32F2"/>
    <w:rsid w:val="00DB52F1"/>
    <w:rsid w:val="00DB6369"/>
    <w:rsid w:val="00DB7E23"/>
    <w:rsid w:val="00DC056A"/>
    <w:rsid w:val="00DC16B1"/>
    <w:rsid w:val="00DC2A2C"/>
    <w:rsid w:val="00DC6E1A"/>
    <w:rsid w:val="00DD0453"/>
    <w:rsid w:val="00DE55FD"/>
    <w:rsid w:val="00DE59D6"/>
    <w:rsid w:val="00DE7D82"/>
    <w:rsid w:val="00DF00B5"/>
    <w:rsid w:val="00DF1C95"/>
    <w:rsid w:val="00DF35A4"/>
    <w:rsid w:val="00DF49E1"/>
    <w:rsid w:val="00DF62EA"/>
    <w:rsid w:val="00DF7153"/>
    <w:rsid w:val="00DF786D"/>
    <w:rsid w:val="00E00632"/>
    <w:rsid w:val="00E0067D"/>
    <w:rsid w:val="00E011E4"/>
    <w:rsid w:val="00E02295"/>
    <w:rsid w:val="00E0443A"/>
    <w:rsid w:val="00E047EE"/>
    <w:rsid w:val="00E048CC"/>
    <w:rsid w:val="00E04A7A"/>
    <w:rsid w:val="00E04DE1"/>
    <w:rsid w:val="00E05109"/>
    <w:rsid w:val="00E07B40"/>
    <w:rsid w:val="00E07B5D"/>
    <w:rsid w:val="00E124AF"/>
    <w:rsid w:val="00E153AC"/>
    <w:rsid w:val="00E212A6"/>
    <w:rsid w:val="00E224F3"/>
    <w:rsid w:val="00E2260C"/>
    <w:rsid w:val="00E242F4"/>
    <w:rsid w:val="00E24C07"/>
    <w:rsid w:val="00E266FD"/>
    <w:rsid w:val="00E275C4"/>
    <w:rsid w:val="00E31A63"/>
    <w:rsid w:val="00E33E35"/>
    <w:rsid w:val="00E37445"/>
    <w:rsid w:val="00E37BB5"/>
    <w:rsid w:val="00E41442"/>
    <w:rsid w:val="00E438D3"/>
    <w:rsid w:val="00E45C11"/>
    <w:rsid w:val="00E46DC8"/>
    <w:rsid w:val="00E5205C"/>
    <w:rsid w:val="00E57B84"/>
    <w:rsid w:val="00E60D75"/>
    <w:rsid w:val="00E617DA"/>
    <w:rsid w:val="00E62874"/>
    <w:rsid w:val="00E65395"/>
    <w:rsid w:val="00E669A6"/>
    <w:rsid w:val="00E710FA"/>
    <w:rsid w:val="00E72132"/>
    <w:rsid w:val="00E741DB"/>
    <w:rsid w:val="00E750CF"/>
    <w:rsid w:val="00E76234"/>
    <w:rsid w:val="00E77896"/>
    <w:rsid w:val="00E82F9C"/>
    <w:rsid w:val="00E848D1"/>
    <w:rsid w:val="00E908DB"/>
    <w:rsid w:val="00E91056"/>
    <w:rsid w:val="00E918CF"/>
    <w:rsid w:val="00E92261"/>
    <w:rsid w:val="00E943EA"/>
    <w:rsid w:val="00EA2B8F"/>
    <w:rsid w:val="00EB0F55"/>
    <w:rsid w:val="00EB2BEE"/>
    <w:rsid w:val="00EB3895"/>
    <w:rsid w:val="00EB4BBD"/>
    <w:rsid w:val="00EB4E85"/>
    <w:rsid w:val="00EB517C"/>
    <w:rsid w:val="00EB556B"/>
    <w:rsid w:val="00EB7E30"/>
    <w:rsid w:val="00EC04C8"/>
    <w:rsid w:val="00EC1F90"/>
    <w:rsid w:val="00EC487E"/>
    <w:rsid w:val="00EC5938"/>
    <w:rsid w:val="00ED4220"/>
    <w:rsid w:val="00ED7003"/>
    <w:rsid w:val="00ED78F5"/>
    <w:rsid w:val="00EE3CBD"/>
    <w:rsid w:val="00EE3F4E"/>
    <w:rsid w:val="00EE72D7"/>
    <w:rsid w:val="00EE78D5"/>
    <w:rsid w:val="00EF00FC"/>
    <w:rsid w:val="00EF2934"/>
    <w:rsid w:val="00EF3655"/>
    <w:rsid w:val="00F01ECC"/>
    <w:rsid w:val="00F03060"/>
    <w:rsid w:val="00F043BD"/>
    <w:rsid w:val="00F05927"/>
    <w:rsid w:val="00F10805"/>
    <w:rsid w:val="00F1521E"/>
    <w:rsid w:val="00F16916"/>
    <w:rsid w:val="00F174A0"/>
    <w:rsid w:val="00F24696"/>
    <w:rsid w:val="00F265BF"/>
    <w:rsid w:val="00F267FC"/>
    <w:rsid w:val="00F2770D"/>
    <w:rsid w:val="00F30BF9"/>
    <w:rsid w:val="00F31DCC"/>
    <w:rsid w:val="00F32F2F"/>
    <w:rsid w:val="00F33D55"/>
    <w:rsid w:val="00F41571"/>
    <w:rsid w:val="00F42DC5"/>
    <w:rsid w:val="00F43FC1"/>
    <w:rsid w:val="00F452B5"/>
    <w:rsid w:val="00F45C94"/>
    <w:rsid w:val="00F5207D"/>
    <w:rsid w:val="00F540E9"/>
    <w:rsid w:val="00F56BD8"/>
    <w:rsid w:val="00F57A8D"/>
    <w:rsid w:val="00F57AC4"/>
    <w:rsid w:val="00F63BBA"/>
    <w:rsid w:val="00F65351"/>
    <w:rsid w:val="00F65FF6"/>
    <w:rsid w:val="00F67673"/>
    <w:rsid w:val="00F739DF"/>
    <w:rsid w:val="00F75F6C"/>
    <w:rsid w:val="00F779C1"/>
    <w:rsid w:val="00F81AFB"/>
    <w:rsid w:val="00F84E63"/>
    <w:rsid w:val="00F92FB3"/>
    <w:rsid w:val="00F94239"/>
    <w:rsid w:val="00FA06A7"/>
    <w:rsid w:val="00FA0C5D"/>
    <w:rsid w:val="00FA1014"/>
    <w:rsid w:val="00FA1225"/>
    <w:rsid w:val="00FA1EEB"/>
    <w:rsid w:val="00FA2B61"/>
    <w:rsid w:val="00FA2B76"/>
    <w:rsid w:val="00FA2FDD"/>
    <w:rsid w:val="00FA5EC3"/>
    <w:rsid w:val="00FB069B"/>
    <w:rsid w:val="00FB0A27"/>
    <w:rsid w:val="00FB4C51"/>
    <w:rsid w:val="00FC10AB"/>
    <w:rsid w:val="00FC12A7"/>
    <w:rsid w:val="00FC1698"/>
    <w:rsid w:val="00FC2E36"/>
    <w:rsid w:val="00FC4249"/>
    <w:rsid w:val="00FC5EC6"/>
    <w:rsid w:val="00FC734C"/>
    <w:rsid w:val="00FD315C"/>
    <w:rsid w:val="00FD5801"/>
    <w:rsid w:val="00FD7AC6"/>
    <w:rsid w:val="00FE01F6"/>
    <w:rsid w:val="00FE0F6A"/>
    <w:rsid w:val="00FE6F28"/>
    <w:rsid w:val="00FF01FD"/>
    <w:rsid w:val="00FF0C41"/>
    <w:rsid w:val="00FF1DCF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90"/>
  </w:style>
  <w:style w:type="paragraph" w:styleId="1">
    <w:name w:val="heading 1"/>
    <w:basedOn w:val="a"/>
    <w:link w:val="10"/>
    <w:uiPriority w:val="9"/>
    <w:qFormat/>
    <w:rsid w:val="0013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onth">
    <w:name w:val="entry-month"/>
    <w:basedOn w:val="a0"/>
    <w:rsid w:val="00130728"/>
  </w:style>
  <w:style w:type="character" w:customStyle="1" w:styleId="entry-day">
    <w:name w:val="entry-day"/>
    <w:basedOn w:val="a0"/>
    <w:rsid w:val="00130728"/>
  </w:style>
  <w:style w:type="character" w:customStyle="1" w:styleId="sep">
    <w:name w:val="sep"/>
    <w:basedOn w:val="a0"/>
    <w:rsid w:val="00130728"/>
  </w:style>
  <w:style w:type="character" w:customStyle="1" w:styleId="apple-converted-space">
    <w:name w:val="apple-converted-space"/>
    <w:basedOn w:val="a0"/>
    <w:rsid w:val="00130728"/>
  </w:style>
  <w:style w:type="character" w:styleId="a5">
    <w:name w:val="Hyperlink"/>
    <w:basedOn w:val="a0"/>
    <w:uiPriority w:val="99"/>
    <w:semiHidden/>
    <w:unhideWhenUsed/>
    <w:rsid w:val="00130728"/>
    <w:rPr>
      <w:color w:val="0000FF"/>
      <w:u w:val="single"/>
    </w:rPr>
  </w:style>
  <w:style w:type="character" w:customStyle="1" w:styleId="author">
    <w:name w:val="author"/>
    <w:basedOn w:val="a0"/>
    <w:rsid w:val="00130728"/>
  </w:style>
  <w:style w:type="paragraph" w:styleId="a6">
    <w:name w:val="Normal (Web)"/>
    <w:basedOn w:val="a"/>
    <w:uiPriority w:val="99"/>
    <w:semiHidden/>
    <w:unhideWhenUsed/>
    <w:rsid w:val="0013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0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8542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006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000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529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6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8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7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462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8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657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3654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0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144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89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8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713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425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147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9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18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397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082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049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3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1585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19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02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160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6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94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656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5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32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0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42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7716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49963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29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6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307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303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240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2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366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134">
          <w:marLeft w:val="0"/>
          <w:marRight w:val="21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t.kargasok.net/2014/06/07/%d1%8f%d0%b7%d1%8b%d0%ba-%d0%bf%d1%83%d1%88%d0%ba%d0%b8%d0%bd%d0%b0-%d0%b0%d1%81%d1%82%d0%b0%d1%84%d1%8c%d0%b5%d0%b2%d0%b0-%d0%b8-%d0%bd%d0%b5-%d1%82%d0%be%d0%bb%d1%8c%d0%ba%d0%be/" TargetMode="External"/><Relationship Id="rId18" Type="http://schemas.openxmlformats.org/officeDocument/2006/relationships/hyperlink" Target="http://ddt.kargasok.net/2014/06/08/%d0%ba%d0%b0%d0%ba-%d0%bf%d0%be%d0%b2%d1%8f%d0%b6%d0%b5%d1%88%d1%8c-%d0%b3%d0%b0%d0%bb%d1%81%d1%82%d1%83%d0%ba/" TargetMode="External"/><Relationship Id="rId26" Type="http://schemas.openxmlformats.org/officeDocument/2006/relationships/hyperlink" Target="http://ddt.kargasok.net/2014/06/10/%d0%b0%d0%b7%d1%8b-%d1%82%d1%83%d1%80%d0%b8%d0%b7%d0%bc%d0%b0/" TargetMode="External"/><Relationship Id="rId39" Type="http://schemas.openxmlformats.org/officeDocument/2006/relationships/hyperlink" Target="http://ddt.kargasok.net/files/2014/06/%D0%92-%D0%B1%D0%B8%D0%B1%D0%BB%D0%B8%D0%BE%D1%82%D0%B5%D0%BA%D0%B5.jpg" TargetMode="External"/><Relationship Id="rId21" Type="http://schemas.openxmlformats.org/officeDocument/2006/relationships/hyperlink" Target="http://ddt.kargasok.net/2014/06/09/%d0%b2%d0%bc%d0%b5%d1%81%d1%82%d0%b5-%d0%b2%d0%b5%d1%81%d0%b5%d0%bb%d0%be-%d1%88%d0%b0%d0%b3%d0%b0%d1%82%d1%8c-%d0%bf%d0%be-%d0%bf%d1%80%d0%be%d1%81%d1%82%d0%be%d1%80%d0%b0%d0%bc/" TargetMode="External"/><Relationship Id="rId34" Type="http://schemas.openxmlformats.org/officeDocument/2006/relationships/hyperlink" Target="http://ddt.kargasok.net/2014/06/16/%d1%8d%d1%82%d0%bd%d0%be%d0%b7%d0%b0%d0%ba%d0%bb%d0%b0%d0%b4%d0%ba%d0%b0-soni-vegas-%d0%b8-%d1%82%d0%b8%d0%bc%d1%83%d1%80/" TargetMode="External"/><Relationship Id="rId42" Type="http://schemas.openxmlformats.org/officeDocument/2006/relationships/hyperlink" Target="http://ddt.kargasok.net/2014/06/18/%d0%bc%d1%8b-%d0%b2%d0%bc%d0%b5%d1%81%d1%82%d0%b5/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://ddt.kargasok.net/2014/06/20/%d0%bf%d1%80%d0%be%d0%b5%d0%ba%d1%82%d0%bd%d1%8b%d0%b9-%d0%b4%d0%b5%d0%bd%d1%8c/" TargetMode="External"/><Relationship Id="rId55" Type="http://schemas.openxmlformats.org/officeDocument/2006/relationships/hyperlink" Target="http://ddt.kargasok.net/files/2014/06/%D0%92%D0%BE%D0%B5%D0%BD%D0%BD%D1%8B%D0%B5-%D0%BF%D0%B5%D1%81%D0%BD%D0%B81.jpg" TargetMode="External"/><Relationship Id="rId63" Type="http://schemas.openxmlformats.org/officeDocument/2006/relationships/hyperlink" Target="http://ddt.kargasok.net/files/2014/07/DSC1794001.jpg" TargetMode="External"/><Relationship Id="rId68" Type="http://schemas.openxmlformats.org/officeDocument/2006/relationships/image" Target="media/image16.jpeg"/><Relationship Id="rId7" Type="http://schemas.openxmlformats.org/officeDocument/2006/relationships/hyperlink" Target="http://ddt.kargasok.net/files/2014/06/%D0%A5%D0%98%D0%9A%D0%B8-04.06.14.jpg" TargetMode="External"/><Relationship Id="rId71" Type="http://schemas.openxmlformats.org/officeDocument/2006/relationships/hyperlink" Target="http://ddt.kargasok.net/files/2014/07/1%D0%A5%D0%B8%D0%BA%D0%B8-1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9" Type="http://schemas.openxmlformats.org/officeDocument/2006/relationships/hyperlink" Target="http://ddt.kargasok.net/2014/06/11/%d0%b4%d0%b5%d0%bd%d1%8c-%d1%80%d0%be%d0%b6%d0%b4%d0%b5%d0%bd%d0%b8%d0%b5-%d0%bf%d1%80%d0%be%d0%b5%d0%ba%d1%82%d0%be%d0%b2/" TargetMode="External"/><Relationship Id="rId11" Type="http://schemas.openxmlformats.org/officeDocument/2006/relationships/hyperlink" Target="http://ddt.kargasok.net/files/2014/06/%D0%A1-%D0%B4%D0%BD%D1%91%D0%BC-%D1%80%D0%BE%D0%B6%D0%B4%D0%B5%D0%BD%D0%B8%D1%8F-%D0%9D%D0%B0%D1%82%D0%B0%D1%88%D0%B01.jpg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37" Type="http://schemas.openxmlformats.org/officeDocument/2006/relationships/hyperlink" Target="http://ddt.kargasok.net/2014/06/17/%d0%b4%d0%be%d1%80%d0%be%d0%b3%d0%b8%d0%b5-%d0%bc%d0%be%d0%b8-%d0%b7%d0%b5%d0%bc%d0%bb%d1%8f%d0%ba%d0%b8/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ddt.kargasok.net/2014/06/19/%d0%bf%d0%b0%d0%bc%d1%8f%d1%82%d0%bd%d1%8b%d0%b9-%d0%b4%d0%b5%d0%bd%d1%8c/" TargetMode="External"/><Relationship Id="rId53" Type="http://schemas.openxmlformats.org/officeDocument/2006/relationships/hyperlink" Target="http://ddt.kargasok.net/2014/06/21/%d0%bf%d0%be%d0%bc%d0%bd%d0%b8%d0%bc-%d1%87%d0%b5%d1%80%d0%b5%d0%b7-%d0%b3%d0%be%d0%b4%d0%b0/" TargetMode="External"/><Relationship Id="rId58" Type="http://schemas.openxmlformats.org/officeDocument/2006/relationships/image" Target="media/image14.jpeg"/><Relationship Id="rId66" Type="http://schemas.openxmlformats.org/officeDocument/2006/relationships/hyperlink" Target="http://ddt.kargasok.net/2014/06/28/%d0%b2%d0%be%d1%80%d0%be%d0%bd%d1%8c%d0%b5-%d0%b3%d0%bd%d0%b5%d0%b7%d0%b4%d0%be-%d0%be%d1%80%d0%bb%d1%91%d0%bd%d0%be%d0%ba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dt.kargasok.net/2014/06/04/%d0%b2%d0%b5%d0%bb%d0%b8%d0%ba%d0%be%d0%b5-%d0%b2%d0%b1%d0%bb%d0%b8%d0%b7%d0%b8-%d0%bd%d0%b5%d1%83%d0%bb%d0%be%d0%b2%d0%b8%d0%bc%d0%be/" TargetMode="External"/><Relationship Id="rId15" Type="http://schemas.openxmlformats.org/officeDocument/2006/relationships/hyperlink" Target="http://ddt.kargasok.net/files/2014/06/DSC0964_cfqn.jpg" TargetMode="External"/><Relationship Id="rId23" Type="http://schemas.openxmlformats.org/officeDocument/2006/relationships/hyperlink" Target="http://ddt.kargasok.net/files/2014/06/%D0%92-%D0%B3%D0%BE%D1%81%D1%82%D1%8F%D1%85-%D0%B2-%D1%85%D1%80%D0%B0%D0%BC%D0%B5-0.jpg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8.jpeg"/><Relationship Id="rId49" Type="http://schemas.openxmlformats.org/officeDocument/2006/relationships/hyperlink" Target="http://ddt.kargasok.net/2014/06/20/%d0%bf%d1%80%d0%be%d0%b5%d0%ba%d1%82%d0%bd%d1%8b%d0%b9-%d0%b4%d0%b5%d0%bd%d1%8c/" TargetMode="External"/><Relationship Id="rId57" Type="http://schemas.openxmlformats.org/officeDocument/2006/relationships/hyperlink" Target="http://ddt.kargasok.net/files/2014/06/%D0%A5%D0%98%D0%9A%D0%BE%D0%B2%D0%BA%D0%B0-%D0%9D%D0%B0%D1%82%D0%B0%D0%BB%D1%8C%D1%8F-%D0%98%D1%81%D0%B0%D0%B5%D0%B2%D0%B0.jpg" TargetMode="External"/><Relationship Id="rId61" Type="http://schemas.openxmlformats.org/officeDocument/2006/relationships/hyperlink" Target="http://ddt.kargasok.net/2014/06/27/%d0%bf%d1%83%d1%82%d0%b5%d1%88%d0%b5%d1%81%d1%82%d0%b2%d0%b8%d0%b5-%d0%bf%d0%be-%d1%80%d0%be%d0%b4%d0%bd%d0%be%d0%bc%d1%83-%d0%ba%d1%80%d0%b0%d1%8e/" TargetMode="External"/><Relationship Id="rId10" Type="http://schemas.openxmlformats.org/officeDocument/2006/relationships/hyperlink" Target="http://ddt.kargasok.net/2014/06/05/%d0%bd%d0%b5-%d1%82%d0%be%d0%bb%d1%8c%d0%ba%d0%be-%d0%ba%d1%80%d0%b0%d0%b5%d0%b2%d0%b5%d0%b4%d1%87%d0%b5%d1%81%d0%ba%d0%b0%d1%8f-%d0%ba%d1%80%d1%83%d0%b3%d0%be%d0%b2%d0%b5%d1%80%d1%82%d1%8c/" TargetMode="External"/><Relationship Id="rId19" Type="http://schemas.openxmlformats.org/officeDocument/2006/relationships/hyperlink" Target="http://ddt.kargasok.net/files/2014/06/DSC1023000.jpg" TargetMode="External"/><Relationship Id="rId31" Type="http://schemas.openxmlformats.org/officeDocument/2006/relationships/hyperlink" Target="http://ddt.kargasok.net/files/2014/06/%D1%83%D1%87%D0%B8%D0%BC%D1%81%D1%8F-%D0%B4%D0%B5%D0%BB%D0%B0%D1%82%D1%8C-%D0%BA%D0%B8%D0%BD%D0%BE.jpg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2.jpeg"/><Relationship Id="rId60" Type="http://schemas.openxmlformats.org/officeDocument/2006/relationships/hyperlink" Target="http://ddt.kargasok.net/2014/06/25/%d1%85%d0%b8%d0%ba%d0%b8-%d0%b2-%d0%ba%d0%be%d0%bb%d0%bf%d0%b0%d1%88%d0%b5%d0%b2%d0%be/" TargetMode="External"/><Relationship Id="rId65" Type="http://schemas.openxmlformats.org/officeDocument/2006/relationships/hyperlink" Target="http://ddt.kargasok.net/2014/06/28/%d0%b2%d0%be%d1%80%d0%be%d0%bd%d1%8c%d0%b5-%d0%b3%d0%bd%d0%b5%d0%b7%d0%b4%d0%be-%d0%be%d1%80%d0%bb%d1%91%d0%bd%d0%be%d0%ba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.kargasok.net/2014/06/05/%d0%bd%d0%b5-%d1%82%d0%be%d0%bb%d1%8c%d0%ba%d0%be-%d0%ba%d1%80%d0%b0%d0%b5%d0%b2%d0%b5%d0%b4%d1%87%d0%b5%d1%81%d0%ba%d0%b0%d1%8f-%d0%ba%d1%80%d1%83%d0%b3%d0%be%d0%b2%d0%b5%d1%80%d1%82%d1%8c/" TargetMode="External"/><Relationship Id="rId14" Type="http://schemas.openxmlformats.org/officeDocument/2006/relationships/hyperlink" Target="http://ddt.kargasok.net/2014/06/07/%d1%8f%d0%b7%d1%8b%d0%ba-%d0%bf%d1%83%d1%88%d0%ba%d0%b8%d0%bd%d0%b0-%d0%b0%d1%81%d1%82%d0%b0%d1%84%d1%8c%d0%b5%d0%b2%d0%b0-%d0%b8-%d0%bd%d0%b5-%d1%82%d0%be%d0%bb%d1%8c%d0%ba%d0%be/" TargetMode="External"/><Relationship Id="rId22" Type="http://schemas.openxmlformats.org/officeDocument/2006/relationships/hyperlink" Target="http://ddt.kargasok.net/2014/06/09/%d0%b2%d0%bc%d0%b5%d1%81%d1%82%d0%b5-%d0%b2%d0%b5%d1%81%d0%b5%d0%bb%d0%be-%d1%88%d0%b0%d0%b3%d0%b0%d1%82%d1%8c-%d0%bf%d0%be-%d0%bf%d1%80%d0%be%d1%81%d1%82%d0%be%d1%80%d0%b0%d0%bc/" TargetMode="External"/><Relationship Id="rId27" Type="http://schemas.openxmlformats.org/officeDocument/2006/relationships/hyperlink" Target="http://ddt.kargasok.net/files/2014/06/%D0%A3%D1%87%D0%B8%D0%BC%D1%81%D1%8F-%D1%81%D1%82%D0%B0%D0%B2%D0%B8%D1%82%D1%8C-%D0%BF%D0%B0%D0%BB%D0%B0%D1%82%D0%BA%D0%B8.jpg" TargetMode="External"/><Relationship Id="rId30" Type="http://schemas.openxmlformats.org/officeDocument/2006/relationships/hyperlink" Target="http://ddt.kargasok.net/2014/06/11/%d0%b4%d0%b5%d0%bd%d1%8c-%d1%80%d0%be%d0%b6%d0%b4%d0%b5%d0%bd%d0%b8%d0%b5-%d0%bf%d1%80%d0%be%d0%b5%d0%ba%d1%82%d0%be%d0%b2/" TargetMode="External"/><Relationship Id="rId35" Type="http://schemas.openxmlformats.org/officeDocument/2006/relationships/hyperlink" Target="http://ddt.kargasok.net/files/2014/06/%D0%B8%D0%B3%D1%80%D0%B0%D0%B5%D0%BC.jpg" TargetMode="External"/><Relationship Id="rId43" Type="http://schemas.openxmlformats.org/officeDocument/2006/relationships/hyperlink" Target="http://ddt.kargasok.net/files/2014/06/IMG_1061.jpg" TargetMode="External"/><Relationship Id="rId48" Type="http://schemas.openxmlformats.org/officeDocument/2006/relationships/hyperlink" Target="http://ddt.kargasok.net/2014/06/19/%d0%bf%d0%b0%d0%bc%d1%8f%d1%82%d0%bd%d1%8b%d0%b9-%d0%b4%d0%b5%d0%bd%d1%8c/" TargetMode="External"/><Relationship Id="rId56" Type="http://schemas.openxmlformats.org/officeDocument/2006/relationships/image" Target="media/image13.jpeg"/><Relationship Id="rId64" Type="http://schemas.openxmlformats.org/officeDocument/2006/relationships/image" Target="media/image15.jpeg"/><Relationship Id="rId69" Type="http://schemas.openxmlformats.org/officeDocument/2006/relationships/hyperlink" Target="http://ddt.kargasok.net/2014/07/02/%d0%b4%d0%b0%d0%b2%d0%b0%d0%b9%d1%82%d0%b5-%d0%bd%d0%b5%d0%b3%d1%80%d0%be%d0%bc%d0%ba%d0%be-%d0%b4%d0%b0%d0%b2%d0%b0%d0%b9%d1%82%d0%b5-%d0%b2%d0%bf%d0%be%d0%bb%d0%b3%d0%be%d0%bb%d0%be%d1%81%d0%b0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ddt.kargasok.net/files/2014/06/DSC09809.jpg" TargetMode="External"/><Relationship Id="rId72" Type="http://schemas.openxmlformats.org/officeDocument/2006/relationships/image" Target="media/image17.jpeg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ddt.kargasok.net/2014/06/08/%d0%ba%d0%b0%d0%ba-%d0%bf%d0%be%d0%b2%d1%8f%d0%b6%d0%b5%d1%88%d1%8c-%d0%b3%d0%b0%d0%bb%d1%81%d1%82%d1%83%d0%ba/" TargetMode="External"/><Relationship Id="rId25" Type="http://schemas.openxmlformats.org/officeDocument/2006/relationships/hyperlink" Target="http://ddt.kargasok.net/2014/06/10/%d0%b0%d0%b7%d1%8b-%d1%82%d1%83%d1%80%d0%b8%d0%b7%d0%bc%d0%b0/" TargetMode="External"/><Relationship Id="rId33" Type="http://schemas.openxmlformats.org/officeDocument/2006/relationships/hyperlink" Target="http://ddt.kargasok.net/2014/06/16/%d1%8d%d1%82%d0%bd%d0%be%d0%b7%d0%b0%d0%ba%d0%bb%d0%b0%d0%b4%d0%ba%d0%b0-soni-vegas-%d0%b8-%d1%82%d0%b8%d0%bc%d1%83%d1%80/" TargetMode="External"/><Relationship Id="rId38" Type="http://schemas.openxmlformats.org/officeDocument/2006/relationships/hyperlink" Target="http://ddt.kargasok.net/2014/06/17/%d0%b4%d0%be%d1%80%d0%be%d0%b3%d0%b8%d0%b5-%d0%bc%d0%be%d0%b8-%d0%b7%d0%b5%d0%bc%d0%bb%d1%8f%d0%ba%d0%b8/" TargetMode="External"/><Relationship Id="rId46" Type="http://schemas.openxmlformats.org/officeDocument/2006/relationships/hyperlink" Target="http://ddt.kargasok.net/files/2014/06/%D0%93%D0%B2%D0%BE%D0%B7%D0%B4%D0%B8%D0%BA%D0%B0-%D1%86%D0%B2%D0%B5%D1%82%D0%BE%D0%BA-%D0%BF%D0%B0%D0%BC%D1%8F%D1%82%D0%B8.jpg" TargetMode="External"/><Relationship Id="rId59" Type="http://schemas.openxmlformats.org/officeDocument/2006/relationships/hyperlink" Target="http://ddt.kargasok.net/2014/06/25/%d1%85%d0%b8%d0%ba%d0%b8-%d0%b2-%d0%ba%d0%be%d0%bb%d0%bf%d0%b0%d1%88%d0%b5%d0%b2%d0%be/" TargetMode="External"/><Relationship Id="rId67" Type="http://schemas.openxmlformats.org/officeDocument/2006/relationships/hyperlink" Target="http://ddt.kargasok.net/files/2014/07/1%D0%92%D0%B5%D1%81%D0%B5%D0%BB%D0%BE-%D0%B7%D0%B0%D0%B4%D0%BE%D1%80%D0%BD%D0%BE.jpg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ddt.kargasok.net/2014/06/18/%d0%bc%d1%8b-%d0%b2%d0%bc%d0%b5%d1%81%d1%82%d0%b5/" TargetMode="External"/><Relationship Id="rId54" Type="http://schemas.openxmlformats.org/officeDocument/2006/relationships/hyperlink" Target="http://ddt.kargasok.net/2014/06/21/%d0%bf%d0%be%d0%bc%d0%bd%d0%b8%d0%bc-%d1%87%d0%b5%d1%80%d0%b5%d0%b7-%d0%b3%d0%be%d0%b4%d0%b0/" TargetMode="External"/><Relationship Id="rId62" Type="http://schemas.openxmlformats.org/officeDocument/2006/relationships/hyperlink" Target="http://ddt.kargasok.net/2014/06/27/%d0%bf%d1%83%d1%82%d0%b5%d1%88%d0%b5%d1%81%d1%82%d0%b2%d0%b8%d0%b5-%d0%bf%d0%be-%d1%80%d0%be%d0%b4%d0%bd%d0%be%d0%bc%d1%83-%d0%ba%d1%80%d0%b0%d1%8e/" TargetMode="External"/><Relationship Id="rId70" Type="http://schemas.openxmlformats.org/officeDocument/2006/relationships/hyperlink" Target="http://ddt.kargasok.net/2014/07/02/%d0%b4%d0%b0%d0%b2%d0%b0%d0%b9%d1%82%d0%b5-%d0%bd%d0%b5%d0%b3%d1%80%d0%be%d0%bc%d0%ba%d0%be-%d0%b4%d0%b0%d0%b2%d0%b0%d0%b9%d1%82%d0%b5-%d0%b2%d0%bf%d0%be%d0%bb%d0%b3%d0%be%d0%bb%d0%be%d1%81%d0%b0/" TargetMode="External"/><Relationship Id="rId1" Type="http://schemas.openxmlformats.org/officeDocument/2006/relationships/styles" Target="styles.xml"/><Relationship Id="rId6" Type="http://schemas.openxmlformats.org/officeDocument/2006/relationships/hyperlink" Target="http://ddt.kargasok.net/2014/06/04/%d0%b2%d0%b5%d0%bb%d0%b8%d0%ba%d0%be%d0%b5-%d0%b2%d0%b1%d0%bb%d0%b8%d0%b7%d0%b8-%d0%bd%d0%b5%d1%83%d0%bb%d0%be%d0%b2%d0%b8%d0%bc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Палитра</cp:lastModifiedBy>
  <cp:revision>3</cp:revision>
  <dcterms:created xsi:type="dcterms:W3CDTF">2014-08-26T07:41:00Z</dcterms:created>
  <dcterms:modified xsi:type="dcterms:W3CDTF">2014-08-27T14:01:00Z</dcterms:modified>
</cp:coreProperties>
</file>