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0" w:rsidRDefault="00FA48C0" w:rsidP="00FA4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8C0">
        <w:rPr>
          <w:rFonts w:ascii="Times New Roman" w:hAnsi="Times New Roman" w:cs="Times New Roman"/>
          <w:sz w:val="24"/>
          <w:szCs w:val="24"/>
        </w:rPr>
        <w:t>ПЛАН</w:t>
      </w:r>
      <w:r w:rsidR="0071508B">
        <w:rPr>
          <w:rFonts w:ascii="Times New Roman" w:hAnsi="Times New Roman" w:cs="Times New Roman"/>
          <w:sz w:val="24"/>
          <w:szCs w:val="24"/>
        </w:rPr>
        <w:t xml:space="preserve"> </w:t>
      </w:r>
      <w:r w:rsidRPr="00FA48C0">
        <w:rPr>
          <w:rFonts w:ascii="Times New Roman" w:hAnsi="Times New Roman" w:cs="Times New Roman"/>
          <w:sz w:val="24"/>
          <w:szCs w:val="24"/>
        </w:rPr>
        <w:t xml:space="preserve"> </w:t>
      </w:r>
      <w:r w:rsidR="0071508B">
        <w:rPr>
          <w:rFonts w:ascii="Times New Roman" w:hAnsi="Times New Roman" w:cs="Times New Roman"/>
          <w:sz w:val="24"/>
          <w:szCs w:val="24"/>
        </w:rPr>
        <w:t>ЦЭКО</w:t>
      </w:r>
    </w:p>
    <w:p w:rsidR="0071508B" w:rsidRDefault="00FA48C0" w:rsidP="007150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8C0">
        <w:rPr>
          <w:rFonts w:ascii="Times New Roman" w:hAnsi="Times New Roman" w:cs="Times New Roman"/>
          <w:sz w:val="24"/>
          <w:szCs w:val="24"/>
        </w:rPr>
        <w:t>районных конкурсных мероприятий на 2017 – 2018 учебный год</w:t>
      </w:r>
      <w:r w:rsidR="0071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C0" w:rsidRDefault="00FA48C0" w:rsidP="00FA4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01"/>
        <w:gridCol w:w="4661"/>
        <w:gridCol w:w="1701"/>
        <w:gridCol w:w="1559"/>
        <w:gridCol w:w="1843"/>
        <w:gridCol w:w="3621"/>
      </w:tblGrid>
      <w:tr w:rsidR="00FA48C0" w:rsidTr="00866952">
        <w:tc>
          <w:tcPr>
            <w:tcW w:w="140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466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866952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843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</w:t>
            </w:r>
          </w:p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362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мероприятию</w:t>
            </w:r>
          </w:p>
        </w:tc>
      </w:tr>
      <w:tr w:rsidR="00FA48C0" w:rsidTr="00866952">
        <w:tc>
          <w:tcPr>
            <w:tcW w:w="1401" w:type="dxa"/>
          </w:tcPr>
          <w:p w:rsidR="00FA48C0" w:rsidRDefault="00FA48C0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674CD6">
              <w:rPr>
                <w:rFonts w:ascii="Times New Roman" w:hAnsi="Times New Roman" w:cs="Times New Roman"/>
                <w:sz w:val="24"/>
                <w:szCs w:val="24"/>
              </w:rPr>
              <w:t>– декабрь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этнокультурный краеведческий конкурс «Человек в истории»</w:t>
            </w:r>
          </w:p>
        </w:tc>
        <w:tc>
          <w:tcPr>
            <w:tcW w:w="1701" w:type="dxa"/>
          </w:tcPr>
          <w:p w:rsidR="00FA48C0" w:rsidRDefault="00674CD6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59" w:type="dxa"/>
          </w:tcPr>
          <w:p w:rsidR="00FA48C0" w:rsidRPr="00CF28DB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8DB">
              <w:rPr>
                <w:rFonts w:ascii="Times New Roman" w:hAnsi="Times New Roman" w:cs="Times New Roman"/>
              </w:rPr>
              <w:t>с 18 декабря по 20 декабря 2017г.</w:t>
            </w:r>
          </w:p>
        </w:tc>
        <w:tc>
          <w:tcPr>
            <w:tcW w:w="1843" w:type="dxa"/>
          </w:tcPr>
          <w:p w:rsidR="00FA48C0" w:rsidRPr="00EE3111" w:rsidRDefault="00CF28DB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12.01.2018г.</w:t>
            </w:r>
          </w:p>
        </w:tc>
        <w:tc>
          <w:tcPr>
            <w:tcW w:w="3621" w:type="dxa"/>
          </w:tcPr>
          <w:p w:rsidR="00FA48C0" w:rsidRPr="00B4169A" w:rsidRDefault="00B4169A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 xml:space="preserve">На конкурс принимаются исследовательские работы на темы: </w:t>
            </w:r>
            <w:r w:rsidRPr="00B4169A">
              <w:rPr>
                <w:rFonts w:ascii="Times New Roman" w:eastAsia="Times New Roman" w:hAnsi="Times New Roman" w:cs="Times New Roman"/>
                <w:bCs/>
                <w:lang w:eastAsia="ru-RU"/>
              </w:rPr>
              <w:t>«Цена победы», «История семьи», «Человек и малая родина».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F50A8">
              <w:rPr>
                <w:rFonts w:ascii="Times New Roman" w:hAnsi="Times New Roman" w:cs="Times New Roman"/>
                <w:sz w:val="24"/>
                <w:szCs w:val="24"/>
              </w:rPr>
              <w:t xml:space="preserve">– октябрь </w:t>
            </w:r>
          </w:p>
        </w:tc>
        <w:tc>
          <w:tcPr>
            <w:tcW w:w="4661" w:type="dxa"/>
          </w:tcPr>
          <w:p w:rsidR="00FA48C0" w:rsidRDefault="007F50A8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CD6">
              <w:rPr>
                <w:rFonts w:ascii="Times New Roman" w:hAnsi="Times New Roman" w:cs="Times New Roman"/>
                <w:sz w:val="24"/>
                <w:szCs w:val="24"/>
              </w:rPr>
              <w:t xml:space="preserve">Шаг на встречу </w:t>
            </w:r>
            <w:proofErr w:type="gramStart"/>
            <w:r w:rsidR="00674CD6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59" w:type="dxa"/>
          </w:tcPr>
          <w:p w:rsidR="00FA48C0" w:rsidRPr="00CF28DB" w:rsidRDefault="000F2EFB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8DB">
              <w:rPr>
                <w:rFonts w:ascii="Times New Roman" w:hAnsi="Times New Roman" w:cs="Times New Roman"/>
              </w:rPr>
              <w:t>1 октября 2017г.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1.11.2017г.</w:t>
            </w:r>
          </w:p>
        </w:tc>
        <w:tc>
          <w:tcPr>
            <w:tcW w:w="3621" w:type="dxa"/>
          </w:tcPr>
          <w:p w:rsidR="00FA48C0" w:rsidRPr="00B4169A" w:rsidRDefault="00B4169A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На конкурс присылается фото.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  детских творческих работ «Куклы в костюмах народов семьи»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  <w:tc>
          <w:tcPr>
            <w:tcW w:w="1559" w:type="dxa"/>
          </w:tcPr>
          <w:p w:rsidR="000F2EFB" w:rsidRPr="00CF28DB" w:rsidRDefault="000F2EFB" w:rsidP="000F2EFB">
            <w:pPr>
              <w:jc w:val="both"/>
            </w:pPr>
            <w:r w:rsidRPr="00CF28DB">
              <w:t>до 20 октября 2017г.</w:t>
            </w:r>
          </w:p>
          <w:p w:rsidR="00FA48C0" w:rsidRPr="00CF28DB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15.11.2017г</w:t>
            </w:r>
          </w:p>
        </w:tc>
        <w:tc>
          <w:tcPr>
            <w:tcW w:w="3621" w:type="dxa"/>
          </w:tcPr>
          <w:p w:rsidR="00FA48C0" w:rsidRPr="00B4169A" w:rsidRDefault="00B4169A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На конкурс принимаются куклы в народных костюмах.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этнокультурный  конкурс творческих работ «Светлый праздник Рождества…»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59" w:type="dxa"/>
          </w:tcPr>
          <w:p w:rsidR="000F2EFB" w:rsidRPr="00CF28DB" w:rsidRDefault="000F2EFB" w:rsidP="000F2EFB">
            <w:pPr>
              <w:jc w:val="both"/>
            </w:pPr>
            <w:r w:rsidRPr="00CF28DB">
              <w:t xml:space="preserve">до </w:t>
            </w:r>
            <w:r w:rsidR="00F25C8F">
              <w:t>20</w:t>
            </w:r>
            <w:r w:rsidR="00460B27" w:rsidRPr="00CF28DB">
              <w:t xml:space="preserve"> декабря 2017</w:t>
            </w:r>
            <w:r w:rsidRPr="00CF28DB">
              <w:t xml:space="preserve">г.  </w:t>
            </w:r>
          </w:p>
          <w:p w:rsidR="00FA48C0" w:rsidRPr="00CF28DB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9.01.2018г.</w:t>
            </w:r>
          </w:p>
        </w:tc>
        <w:tc>
          <w:tcPr>
            <w:tcW w:w="3621" w:type="dxa"/>
          </w:tcPr>
          <w:p w:rsidR="00FA48C0" w:rsidRPr="00B4169A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Принимаются работы на рождественскую тематику.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«Поздравь ветерана»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559" w:type="dxa"/>
          </w:tcPr>
          <w:p w:rsidR="00FA48C0" w:rsidRPr="00CF28DB" w:rsidRDefault="00CF28DB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8DB">
              <w:rPr>
                <w:rFonts w:ascii="Times New Roman" w:hAnsi="Times New Roman" w:cs="Times New Roman"/>
              </w:rPr>
              <w:t>до 15 января 2018г.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31.01. 2018г.</w:t>
            </w:r>
          </w:p>
        </w:tc>
        <w:tc>
          <w:tcPr>
            <w:tcW w:w="3621" w:type="dxa"/>
          </w:tcPr>
          <w:p w:rsidR="00FA48C0" w:rsidRPr="00B4169A" w:rsidRDefault="00B4169A" w:rsidP="00B416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 xml:space="preserve">Отчет о проделанной работе. 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творческих работ «Пасхальная радость»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1559" w:type="dxa"/>
          </w:tcPr>
          <w:p w:rsidR="00FA48C0" w:rsidRPr="00CF28DB" w:rsidRDefault="00CF28DB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  марта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20.04.2018г.</w:t>
            </w:r>
          </w:p>
        </w:tc>
        <w:tc>
          <w:tcPr>
            <w:tcW w:w="3621" w:type="dxa"/>
          </w:tcPr>
          <w:p w:rsidR="00FA48C0" w:rsidRPr="00B4169A" w:rsidRDefault="00EE3111" w:rsidP="00EE31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Принимаются работы на пасхальную тематику.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 – музыкальный конкурс «Стихи и песни военных лет»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7- 18 лет</w:t>
            </w:r>
          </w:p>
        </w:tc>
        <w:tc>
          <w:tcPr>
            <w:tcW w:w="1559" w:type="dxa"/>
          </w:tcPr>
          <w:p w:rsidR="00FA48C0" w:rsidRPr="00CF28DB" w:rsidRDefault="00CF28DB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Заявки на конкурс до 26 апреля </w:t>
            </w:r>
            <w:r w:rsidRPr="00CF28D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25.05.2018г.</w:t>
            </w:r>
          </w:p>
        </w:tc>
        <w:tc>
          <w:tcPr>
            <w:tcW w:w="3621" w:type="dxa"/>
          </w:tcPr>
          <w:p w:rsidR="00FA48C0" w:rsidRPr="00B4169A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«Подарок ветерану»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559" w:type="dxa"/>
          </w:tcPr>
          <w:p w:rsidR="00FA48C0" w:rsidRPr="00CF28DB" w:rsidRDefault="00460B27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8DB">
              <w:rPr>
                <w:rFonts w:ascii="Times New Roman" w:hAnsi="Times New Roman" w:cs="Times New Roman"/>
              </w:rPr>
              <w:t>до 15 мая</w:t>
            </w:r>
            <w:r w:rsidR="00CF28DB" w:rsidRPr="00CF28DB">
              <w:rPr>
                <w:rFonts w:ascii="Times New Roman" w:hAnsi="Times New Roman" w:cs="Times New Roman"/>
              </w:rPr>
              <w:t xml:space="preserve"> 2018г. 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25.05.2018г.</w:t>
            </w:r>
          </w:p>
        </w:tc>
        <w:tc>
          <w:tcPr>
            <w:tcW w:w="3621" w:type="dxa"/>
          </w:tcPr>
          <w:p w:rsidR="00FA48C0" w:rsidRPr="00B4169A" w:rsidRDefault="00B4169A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Отчет о проделанной работе.</w:t>
            </w:r>
          </w:p>
        </w:tc>
      </w:tr>
      <w:tr w:rsidR="00FA48C0" w:rsidTr="00866952">
        <w:tc>
          <w:tcPr>
            <w:tcW w:w="140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661" w:type="dxa"/>
          </w:tcPr>
          <w:p w:rsidR="00FA48C0" w:rsidRDefault="00674CD6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«Памятник на память»</w:t>
            </w:r>
          </w:p>
        </w:tc>
        <w:tc>
          <w:tcPr>
            <w:tcW w:w="1701" w:type="dxa"/>
          </w:tcPr>
          <w:p w:rsidR="00FA48C0" w:rsidRDefault="004B21DF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559" w:type="dxa"/>
          </w:tcPr>
          <w:p w:rsidR="00FA48C0" w:rsidRPr="00CF28DB" w:rsidRDefault="00460B27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8DB">
              <w:rPr>
                <w:rFonts w:ascii="Times New Roman" w:hAnsi="Times New Roman" w:cs="Times New Roman"/>
              </w:rPr>
              <w:t>до 15 мая</w:t>
            </w:r>
            <w:r w:rsidR="00CF28DB" w:rsidRPr="00CF28DB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843" w:type="dxa"/>
          </w:tcPr>
          <w:p w:rsidR="00FA48C0" w:rsidRPr="00EE3111" w:rsidRDefault="00EE3111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3111">
              <w:rPr>
                <w:rFonts w:ascii="Times New Roman" w:hAnsi="Times New Roman" w:cs="Times New Roman"/>
              </w:rPr>
              <w:t>25.05.2018г.</w:t>
            </w:r>
          </w:p>
        </w:tc>
        <w:tc>
          <w:tcPr>
            <w:tcW w:w="3621" w:type="dxa"/>
          </w:tcPr>
          <w:p w:rsidR="00FA48C0" w:rsidRPr="00B4169A" w:rsidRDefault="00B4169A" w:rsidP="00FA48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69A">
              <w:rPr>
                <w:rFonts w:ascii="Times New Roman" w:hAnsi="Times New Roman" w:cs="Times New Roman"/>
              </w:rPr>
              <w:t>Отчет о проделанной работе.</w:t>
            </w:r>
          </w:p>
        </w:tc>
      </w:tr>
      <w:tr w:rsidR="00FA48C0" w:rsidTr="00866952">
        <w:tc>
          <w:tcPr>
            <w:tcW w:w="1401" w:type="dxa"/>
          </w:tcPr>
          <w:p w:rsidR="00FA48C0" w:rsidRDefault="004B21DF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61" w:type="dxa"/>
          </w:tcPr>
          <w:p w:rsidR="00FA48C0" w:rsidRDefault="004B21DF" w:rsidP="00FA4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Мефодиевские чтения</w:t>
            </w:r>
          </w:p>
        </w:tc>
        <w:tc>
          <w:tcPr>
            <w:tcW w:w="170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A48C0" w:rsidRDefault="00FA48C0" w:rsidP="00FA4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8C0" w:rsidRPr="00FA48C0" w:rsidRDefault="00FA48C0" w:rsidP="00FA4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A48C0" w:rsidRPr="00FA48C0" w:rsidSect="00FA48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8C0"/>
    <w:rsid w:val="0004531F"/>
    <w:rsid w:val="00065CC4"/>
    <w:rsid w:val="000F2EFB"/>
    <w:rsid w:val="00460B27"/>
    <w:rsid w:val="004B21DF"/>
    <w:rsid w:val="00674CD6"/>
    <w:rsid w:val="006B2108"/>
    <w:rsid w:val="0071508B"/>
    <w:rsid w:val="007F30CB"/>
    <w:rsid w:val="007F50A8"/>
    <w:rsid w:val="00866952"/>
    <w:rsid w:val="008745D3"/>
    <w:rsid w:val="0094241C"/>
    <w:rsid w:val="00B4169A"/>
    <w:rsid w:val="00C74519"/>
    <w:rsid w:val="00CF28DB"/>
    <w:rsid w:val="00D60899"/>
    <w:rsid w:val="00DE7BE2"/>
    <w:rsid w:val="00E6538F"/>
    <w:rsid w:val="00EE3111"/>
    <w:rsid w:val="00F25C8F"/>
    <w:rsid w:val="00FA48C0"/>
    <w:rsid w:val="00FD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C0"/>
    <w:pPr>
      <w:spacing w:after="0" w:line="240" w:lineRule="auto"/>
    </w:pPr>
  </w:style>
  <w:style w:type="table" w:styleId="a4">
    <w:name w:val="Table Grid"/>
    <w:basedOn w:val="a1"/>
    <w:uiPriority w:val="59"/>
    <w:rsid w:val="00FA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2017-09-06T04:46:00Z</dcterms:created>
  <dcterms:modified xsi:type="dcterms:W3CDTF">2017-11-16T03:02:00Z</dcterms:modified>
</cp:coreProperties>
</file>