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851391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«</w:t>
      </w:r>
      <w:proofErr w:type="spellStart"/>
      <w:r w:rsidRPr="005346A6">
        <w:rPr>
          <w:rFonts w:ascii="PT Astra Serif" w:hAnsi="PT Astra Serif"/>
          <w:sz w:val="28"/>
          <w:szCs w:val="28"/>
        </w:rPr>
        <w:t>Каргасокский</w:t>
      </w:r>
      <w:proofErr w:type="spellEnd"/>
      <w:r w:rsidRPr="005346A6">
        <w:rPr>
          <w:rFonts w:ascii="PT Astra Serif" w:hAnsi="PT Astra Serif"/>
          <w:sz w:val="28"/>
          <w:szCs w:val="28"/>
        </w:rPr>
        <w:t xml:space="preserve"> дом детского творчества»</w:t>
      </w: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P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Методическая разработка занятия</w:t>
      </w:r>
    </w:p>
    <w:p w:rsidR="00F14596" w:rsidRPr="005346A6" w:rsidRDefault="00F14596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Тема:   </w:t>
      </w:r>
      <w:r w:rsidR="003B7E4B" w:rsidRPr="005346A6">
        <w:rPr>
          <w:rFonts w:ascii="PT Astra Serif" w:hAnsi="PT Astra Serif"/>
          <w:sz w:val="28"/>
          <w:szCs w:val="28"/>
        </w:rPr>
        <w:t>«</w:t>
      </w:r>
      <w:r w:rsidR="00743140" w:rsidRPr="005346A6">
        <w:rPr>
          <w:rFonts w:ascii="PT Astra Serif" w:hAnsi="PT Astra Serif"/>
          <w:sz w:val="28"/>
          <w:szCs w:val="28"/>
        </w:rPr>
        <w:t>Портрет</w:t>
      </w:r>
      <w:r w:rsidR="003B7E4B" w:rsidRPr="005346A6">
        <w:rPr>
          <w:rFonts w:ascii="PT Astra Serif" w:hAnsi="PT Astra Serif"/>
          <w:sz w:val="28"/>
          <w:szCs w:val="28"/>
        </w:rPr>
        <w:t>»</w:t>
      </w:r>
    </w:p>
    <w:p w:rsidR="00F14596" w:rsidRPr="005346A6" w:rsidRDefault="00F14596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P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Разработчик: педагог </w:t>
      </w:r>
      <w:proofErr w:type="gramStart"/>
      <w:r w:rsidRPr="005346A6">
        <w:rPr>
          <w:rFonts w:ascii="PT Astra Serif" w:hAnsi="PT Astra Serif"/>
          <w:sz w:val="28"/>
          <w:szCs w:val="28"/>
        </w:rPr>
        <w:t>дополнительного</w:t>
      </w:r>
      <w:proofErr w:type="gramEnd"/>
    </w:p>
    <w:p w:rsidR="00F14596" w:rsidRPr="005346A6" w:rsidRDefault="00F14596" w:rsidP="005346A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образования Шредер Тамара Ивановна</w:t>
      </w:r>
    </w:p>
    <w:p w:rsidR="00F14596" w:rsidRPr="005346A6" w:rsidRDefault="005346A6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="00F14596" w:rsidRPr="005346A6">
        <w:rPr>
          <w:rFonts w:ascii="PT Astra Serif" w:hAnsi="PT Astra Serif"/>
          <w:sz w:val="28"/>
          <w:szCs w:val="28"/>
        </w:rPr>
        <w:t>первой категории руководитель</w:t>
      </w:r>
    </w:p>
    <w:p w:rsidR="00F14596" w:rsidRPr="005346A6" w:rsidRDefault="005346A6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F14596" w:rsidRPr="005346A6">
        <w:rPr>
          <w:rFonts w:ascii="PT Astra Serif" w:hAnsi="PT Astra Serif"/>
          <w:sz w:val="28"/>
          <w:szCs w:val="28"/>
        </w:rPr>
        <w:t>объединения «</w:t>
      </w:r>
      <w:proofErr w:type="spellStart"/>
      <w:r w:rsidR="00F14596" w:rsidRPr="005346A6">
        <w:rPr>
          <w:rFonts w:ascii="PT Astra Serif" w:hAnsi="PT Astra Serif"/>
          <w:sz w:val="28"/>
          <w:szCs w:val="28"/>
        </w:rPr>
        <w:t>Фотокружок</w:t>
      </w:r>
      <w:proofErr w:type="spellEnd"/>
      <w:r w:rsidR="00F14596" w:rsidRPr="005346A6">
        <w:rPr>
          <w:rFonts w:ascii="PT Astra Serif" w:hAnsi="PT Astra Serif"/>
          <w:sz w:val="28"/>
          <w:szCs w:val="28"/>
        </w:rPr>
        <w:t>»</w:t>
      </w:r>
    </w:p>
    <w:p w:rsidR="00F14596" w:rsidRPr="005346A6" w:rsidRDefault="00F14596" w:rsidP="005346A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Pr="005346A6" w:rsidRDefault="005346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spellStart"/>
      <w:r w:rsidRPr="005346A6">
        <w:rPr>
          <w:rFonts w:ascii="PT Astra Serif" w:hAnsi="PT Astra Serif"/>
          <w:sz w:val="28"/>
          <w:szCs w:val="28"/>
        </w:rPr>
        <w:t>Каргасок</w:t>
      </w:r>
      <w:proofErr w:type="spellEnd"/>
      <w:r w:rsidRPr="005346A6">
        <w:rPr>
          <w:rFonts w:ascii="PT Astra Serif" w:hAnsi="PT Astra Serif"/>
          <w:sz w:val="28"/>
          <w:szCs w:val="28"/>
        </w:rPr>
        <w:t xml:space="preserve">  2023 год</w:t>
      </w:r>
    </w:p>
    <w:p w:rsidR="005346A6" w:rsidRDefault="00F14596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lastRenderedPageBreak/>
        <w:t>Содержание</w:t>
      </w:r>
    </w:p>
    <w:p w:rsidR="005346A6" w:rsidRPr="005346A6" w:rsidRDefault="005346A6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51391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Титульный лист</w:t>
      </w:r>
      <w:r w:rsidR="00851391" w:rsidRPr="005346A6">
        <w:rPr>
          <w:rFonts w:ascii="PT Astra Serif" w:hAnsi="PT Astra Serif"/>
          <w:sz w:val="28"/>
          <w:szCs w:val="28"/>
        </w:rPr>
        <w:t xml:space="preserve"> ---------------------------------------------------------</w:t>
      </w:r>
      <w:r w:rsidR="00C02CE5" w:rsidRPr="005346A6">
        <w:rPr>
          <w:rFonts w:ascii="PT Astra Serif" w:hAnsi="PT Astra Serif"/>
          <w:sz w:val="28"/>
          <w:szCs w:val="28"/>
        </w:rPr>
        <w:t>1</w:t>
      </w:r>
      <w:r w:rsidR="00851391" w:rsidRPr="005346A6">
        <w:rPr>
          <w:rFonts w:ascii="PT Astra Serif" w:hAnsi="PT Astra Serif"/>
          <w:sz w:val="28"/>
          <w:szCs w:val="28"/>
        </w:rPr>
        <w:t xml:space="preserve">   </w:t>
      </w:r>
    </w:p>
    <w:p w:rsidR="00F14596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Содержание:---------------------------------------------------------------2</w:t>
      </w:r>
      <w:r w:rsidR="00851391" w:rsidRPr="005346A6"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Аннотация</w:t>
      </w:r>
      <w:r w:rsidR="00851391" w:rsidRPr="005346A6">
        <w:rPr>
          <w:rFonts w:ascii="PT Astra Serif" w:hAnsi="PT Astra Serif"/>
          <w:sz w:val="28"/>
          <w:szCs w:val="28"/>
        </w:rPr>
        <w:t>----------------------------------</w:t>
      </w:r>
      <w:r w:rsidR="00C02CE5" w:rsidRPr="005346A6">
        <w:rPr>
          <w:rFonts w:ascii="PT Astra Serif" w:hAnsi="PT Astra Serif"/>
          <w:sz w:val="28"/>
          <w:szCs w:val="28"/>
        </w:rPr>
        <w:t>-------------------------------3</w:t>
      </w:r>
    </w:p>
    <w:p w:rsidR="00851391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Пояснительная записка</w:t>
      </w:r>
      <w:r w:rsidR="00851391" w:rsidRPr="005346A6">
        <w:rPr>
          <w:rFonts w:ascii="PT Astra Serif" w:hAnsi="PT Astra Serif"/>
          <w:sz w:val="28"/>
          <w:szCs w:val="28"/>
        </w:rPr>
        <w:t>------------------</w:t>
      </w:r>
      <w:r w:rsidR="00C02CE5" w:rsidRPr="005346A6">
        <w:rPr>
          <w:rFonts w:ascii="PT Astra Serif" w:hAnsi="PT Astra Serif"/>
          <w:sz w:val="28"/>
          <w:szCs w:val="28"/>
        </w:rPr>
        <w:t>-------------------------------4</w:t>
      </w: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Цели и задачи------------------------------</w:t>
      </w:r>
      <w:r w:rsidR="00C02CE5" w:rsidRPr="005346A6">
        <w:rPr>
          <w:rFonts w:ascii="PT Astra Serif" w:hAnsi="PT Astra Serif"/>
          <w:sz w:val="28"/>
          <w:szCs w:val="28"/>
        </w:rPr>
        <w:t>-------------------------------5</w:t>
      </w:r>
    </w:p>
    <w:p w:rsidR="00851391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План занятия</w:t>
      </w:r>
      <w:r w:rsidR="00C02CE5" w:rsidRPr="005346A6">
        <w:rPr>
          <w:rFonts w:ascii="PT Astra Serif" w:hAnsi="PT Astra Serif"/>
          <w:sz w:val="28"/>
          <w:szCs w:val="28"/>
        </w:rPr>
        <w:t>--------------------------------------------------------------5</w:t>
      </w:r>
    </w:p>
    <w:p w:rsidR="00851391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Ход занятия </w:t>
      </w:r>
      <w:r w:rsidR="00C02CE5" w:rsidRPr="005346A6">
        <w:rPr>
          <w:rFonts w:ascii="PT Astra Serif" w:hAnsi="PT Astra Serif"/>
          <w:sz w:val="28"/>
          <w:szCs w:val="28"/>
        </w:rPr>
        <w:t>---------------------------------------------------------------</w:t>
      </w:r>
      <w:r w:rsidR="00710D16" w:rsidRPr="005346A6">
        <w:rPr>
          <w:rFonts w:ascii="PT Astra Serif" w:hAnsi="PT Astra Serif"/>
          <w:sz w:val="28"/>
          <w:szCs w:val="28"/>
        </w:rPr>
        <w:t>6</w:t>
      </w:r>
    </w:p>
    <w:p w:rsidR="00851391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Источники</w:t>
      </w:r>
      <w:r w:rsidR="00C02CE5" w:rsidRPr="005346A6">
        <w:rPr>
          <w:rFonts w:ascii="PT Astra Serif" w:hAnsi="PT Astra Serif"/>
          <w:sz w:val="28"/>
          <w:szCs w:val="28"/>
        </w:rPr>
        <w:t>----------------------------------------------------------------</w:t>
      </w:r>
      <w:r w:rsidR="007B4562">
        <w:rPr>
          <w:rFonts w:ascii="PT Astra Serif" w:hAnsi="PT Astra Serif"/>
          <w:sz w:val="28"/>
          <w:szCs w:val="28"/>
        </w:rPr>
        <w:t>10</w:t>
      </w:r>
    </w:p>
    <w:p w:rsidR="00851391" w:rsidRPr="005346A6" w:rsidRDefault="00710D1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Презентация, </w:t>
      </w:r>
      <w:r w:rsidR="00C02CE5" w:rsidRPr="005346A6">
        <w:rPr>
          <w:rFonts w:ascii="PT Astra Serif" w:hAnsi="PT Astra Serif"/>
          <w:sz w:val="28"/>
          <w:szCs w:val="28"/>
        </w:rPr>
        <w:t>риложение№1</w:t>
      </w: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                </w:t>
      </w: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3B7E4B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lastRenderedPageBreak/>
        <w:t>Аннотация</w:t>
      </w:r>
    </w:p>
    <w:p w:rsidR="003B7E4B" w:rsidRPr="005346A6" w:rsidRDefault="003B7E4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Данная методическая разработка посв</w:t>
      </w:r>
      <w:r w:rsidR="00034F7D" w:rsidRPr="005346A6">
        <w:rPr>
          <w:rFonts w:ascii="PT Astra Serif" w:hAnsi="PT Astra Serif"/>
          <w:sz w:val="28"/>
          <w:szCs w:val="28"/>
        </w:rPr>
        <w:t>ящена теме портретной фотосъёмке</w:t>
      </w:r>
      <w:r w:rsidRPr="005346A6">
        <w:rPr>
          <w:rFonts w:ascii="PT Astra Serif" w:hAnsi="PT Astra Serif"/>
          <w:sz w:val="28"/>
          <w:szCs w:val="28"/>
        </w:rPr>
        <w:t>.</w:t>
      </w:r>
    </w:p>
    <w:p w:rsidR="00B77170" w:rsidRPr="005346A6" w:rsidRDefault="003B7E4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Рассмотрим постановку  фотосъёмку портрета с технической и творческой  стороны.</w:t>
      </w:r>
      <w:r w:rsidR="00B77170" w:rsidRPr="005346A6">
        <w:rPr>
          <w:rFonts w:ascii="PT Astra Serif" w:hAnsi="PT Astra Serif"/>
          <w:sz w:val="28"/>
          <w:szCs w:val="28"/>
        </w:rPr>
        <w:t xml:space="preserve"> Уделим внимание  теоретическим, практическим  и творческим знаниям. </w:t>
      </w:r>
    </w:p>
    <w:p w:rsidR="003B7E4B" w:rsidRPr="005346A6" w:rsidRDefault="003B7E4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B7E4B" w:rsidRPr="005346A6" w:rsidRDefault="003B7E4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14596" w:rsidRPr="005346A6" w:rsidRDefault="00F1459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lastRenderedPageBreak/>
        <w:t>Пояснительная записка</w:t>
      </w: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Портретная фотография давно и надёжно обосновалась в жизни современного общества.  Фотопортреты </w:t>
      </w:r>
      <w:r w:rsidR="00743140" w:rsidRPr="005346A6">
        <w:rPr>
          <w:rFonts w:ascii="PT Astra Serif" w:hAnsi="PT Astra Serif"/>
          <w:sz w:val="28"/>
          <w:szCs w:val="28"/>
        </w:rPr>
        <w:t>используются</w:t>
      </w:r>
      <w:r w:rsidRPr="005346A6">
        <w:rPr>
          <w:rFonts w:ascii="PT Astra Serif" w:hAnsi="PT Astra Serif"/>
          <w:sz w:val="28"/>
          <w:szCs w:val="28"/>
        </w:rPr>
        <w:t xml:space="preserve"> практически повсеместн</w:t>
      </w:r>
      <w:proofErr w:type="gramStart"/>
      <w:r w:rsidRPr="005346A6">
        <w:rPr>
          <w:rFonts w:ascii="PT Astra Serif" w:hAnsi="PT Astra Serif"/>
          <w:sz w:val="28"/>
          <w:szCs w:val="28"/>
        </w:rPr>
        <w:t>о-</w:t>
      </w:r>
      <w:proofErr w:type="gramEnd"/>
      <w:r w:rsidRPr="005346A6">
        <w:rPr>
          <w:rFonts w:ascii="PT Astra Serif" w:hAnsi="PT Astra Serif"/>
          <w:sz w:val="28"/>
          <w:szCs w:val="28"/>
        </w:rPr>
        <w:t xml:space="preserve"> в рекламе,  журналистике, во всех областях деятельности человека. Поэтому </w:t>
      </w:r>
      <w:r w:rsidR="00743140" w:rsidRPr="005346A6">
        <w:rPr>
          <w:rFonts w:ascii="PT Astra Serif" w:hAnsi="PT Astra Serif"/>
          <w:sz w:val="28"/>
          <w:szCs w:val="28"/>
        </w:rPr>
        <w:t xml:space="preserve">чтобы создавать качественные снимки  нужно не только желание снимать но и мастерство, которое фотограф </w:t>
      </w:r>
      <w:proofErr w:type="gramStart"/>
      <w:r w:rsidR="00743140" w:rsidRPr="005346A6">
        <w:rPr>
          <w:rFonts w:ascii="PT Astra Serif" w:hAnsi="PT Astra Serif"/>
          <w:sz w:val="28"/>
          <w:szCs w:val="28"/>
        </w:rPr>
        <w:t>вырабатывает</w:t>
      </w:r>
      <w:proofErr w:type="gramEnd"/>
      <w:r w:rsidR="00743140" w:rsidRPr="005346A6">
        <w:rPr>
          <w:rFonts w:ascii="PT Astra Serif" w:hAnsi="PT Astra Serif"/>
          <w:sz w:val="28"/>
          <w:szCs w:val="28"/>
        </w:rPr>
        <w:t xml:space="preserve"> изучая основы портретного жанра. Данно</w:t>
      </w:r>
      <w:r w:rsidR="00907573" w:rsidRPr="005346A6">
        <w:rPr>
          <w:rFonts w:ascii="PT Astra Serif" w:hAnsi="PT Astra Serif"/>
          <w:sz w:val="28"/>
          <w:szCs w:val="28"/>
        </w:rPr>
        <w:t>е занятие  разработано для обучающихся второго и  третьего  года обучения  детского объединения «</w:t>
      </w:r>
      <w:proofErr w:type="spellStart"/>
      <w:r w:rsidR="00907573" w:rsidRPr="005346A6">
        <w:rPr>
          <w:rFonts w:ascii="PT Astra Serif" w:hAnsi="PT Astra Serif"/>
          <w:sz w:val="28"/>
          <w:szCs w:val="28"/>
        </w:rPr>
        <w:t>Фотокружок</w:t>
      </w:r>
      <w:proofErr w:type="spellEnd"/>
      <w:r w:rsidR="00907573" w:rsidRPr="005346A6">
        <w:rPr>
          <w:rFonts w:ascii="PT Astra Serif" w:hAnsi="PT Astra Serif"/>
          <w:sz w:val="28"/>
          <w:szCs w:val="28"/>
        </w:rPr>
        <w:t>».</w:t>
      </w:r>
      <w:r w:rsidR="00743140" w:rsidRPr="005346A6">
        <w:rPr>
          <w:rFonts w:ascii="PT Astra Serif" w:hAnsi="PT Astra Serif"/>
          <w:sz w:val="28"/>
          <w:szCs w:val="28"/>
        </w:rPr>
        <w:t xml:space="preserve">  Занятие апробировано с детьми и педагогами.</w:t>
      </w:r>
      <w:r w:rsidR="00907573" w:rsidRPr="005346A6">
        <w:rPr>
          <w:rFonts w:ascii="PT Astra Serif" w:hAnsi="PT Astra Serif"/>
          <w:sz w:val="28"/>
          <w:szCs w:val="28"/>
        </w:rPr>
        <w:t xml:space="preserve"> Занятие</w:t>
      </w:r>
      <w:r w:rsidR="00743140" w:rsidRPr="005346A6">
        <w:rPr>
          <w:rFonts w:ascii="PT Astra Serif" w:hAnsi="PT Astra Serif"/>
          <w:sz w:val="28"/>
          <w:szCs w:val="28"/>
        </w:rPr>
        <w:t xml:space="preserve"> </w:t>
      </w:r>
      <w:r w:rsidR="00907573" w:rsidRPr="005346A6">
        <w:rPr>
          <w:rFonts w:ascii="PT Astra Serif" w:hAnsi="PT Astra Serif"/>
          <w:sz w:val="28"/>
          <w:szCs w:val="28"/>
        </w:rPr>
        <w:t>м</w:t>
      </w:r>
      <w:r w:rsidR="00743140" w:rsidRPr="005346A6">
        <w:rPr>
          <w:rFonts w:ascii="PT Astra Serif" w:hAnsi="PT Astra Serif"/>
          <w:sz w:val="28"/>
          <w:szCs w:val="28"/>
        </w:rPr>
        <w:t>ожно испо</w:t>
      </w:r>
      <w:r w:rsidR="00907573" w:rsidRPr="005346A6">
        <w:rPr>
          <w:rFonts w:ascii="PT Astra Serif" w:hAnsi="PT Astra Serif"/>
          <w:sz w:val="28"/>
          <w:szCs w:val="28"/>
        </w:rPr>
        <w:t>льзовать как внеурочное занятие или на учебных занятиях в школе</w:t>
      </w: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3140" w:rsidRPr="005346A6" w:rsidRDefault="007431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2777" w:rsidRPr="005346A6" w:rsidRDefault="0097277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77170" w:rsidRPr="005346A6" w:rsidRDefault="00B7717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E5108" w:rsidRPr="005346A6" w:rsidRDefault="00304C5C" w:rsidP="00753E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lastRenderedPageBreak/>
        <w:t>План-конспект занятия</w:t>
      </w:r>
    </w:p>
    <w:p w:rsidR="00A906FB" w:rsidRPr="005346A6" w:rsidRDefault="00304C5C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</w:t>
      </w:r>
      <w:r w:rsidR="00A906FB" w:rsidRPr="00753E60">
        <w:rPr>
          <w:rFonts w:ascii="PT Astra Serif" w:hAnsi="PT Astra Serif"/>
          <w:b/>
          <w:sz w:val="28"/>
          <w:szCs w:val="28"/>
        </w:rPr>
        <w:t>Тема</w:t>
      </w:r>
      <w:r w:rsidR="00F61D8A" w:rsidRPr="00753E60">
        <w:rPr>
          <w:rFonts w:ascii="PT Astra Serif" w:hAnsi="PT Astra Serif"/>
          <w:b/>
          <w:sz w:val="28"/>
          <w:szCs w:val="28"/>
        </w:rPr>
        <w:t>:</w:t>
      </w:r>
      <w:r w:rsidR="00A906FB" w:rsidRPr="005346A6">
        <w:rPr>
          <w:rFonts w:ascii="PT Astra Serif" w:hAnsi="PT Astra Serif"/>
          <w:sz w:val="28"/>
          <w:szCs w:val="28"/>
        </w:rPr>
        <w:t xml:space="preserve"> </w:t>
      </w:r>
      <w:r w:rsidR="00743140" w:rsidRPr="005346A6">
        <w:rPr>
          <w:rFonts w:ascii="PT Astra Serif" w:hAnsi="PT Astra Serif"/>
          <w:sz w:val="28"/>
          <w:szCs w:val="28"/>
        </w:rPr>
        <w:t>«</w:t>
      </w:r>
      <w:r w:rsidR="00A906FB" w:rsidRPr="005346A6">
        <w:rPr>
          <w:rFonts w:ascii="PT Astra Serif" w:hAnsi="PT Astra Serif"/>
          <w:sz w:val="28"/>
          <w:szCs w:val="28"/>
        </w:rPr>
        <w:t>Портрет</w:t>
      </w:r>
      <w:r w:rsidR="00743140" w:rsidRPr="005346A6">
        <w:rPr>
          <w:rFonts w:ascii="PT Astra Serif" w:hAnsi="PT Astra Serif"/>
          <w:sz w:val="28"/>
          <w:szCs w:val="28"/>
        </w:rPr>
        <w:t>»</w:t>
      </w:r>
      <w:r w:rsidR="00A20697" w:rsidRPr="005346A6">
        <w:rPr>
          <w:rFonts w:ascii="PT Astra Serif" w:hAnsi="PT Astra Serif"/>
          <w:sz w:val="28"/>
          <w:szCs w:val="28"/>
        </w:rPr>
        <w:t xml:space="preserve"> </w:t>
      </w:r>
    </w:p>
    <w:p w:rsidR="00304C5C" w:rsidRPr="005346A6" w:rsidRDefault="00034F7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</w:t>
      </w:r>
      <w:r w:rsidR="00743140" w:rsidRPr="005346A6">
        <w:rPr>
          <w:rFonts w:ascii="PT Astra Serif" w:hAnsi="PT Astra Serif"/>
          <w:sz w:val="28"/>
          <w:szCs w:val="28"/>
        </w:rPr>
        <w:t xml:space="preserve"> </w:t>
      </w:r>
      <w:r w:rsidR="00304C5C" w:rsidRPr="00753E60">
        <w:rPr>
          <w:rFonts w:ascii="PT Astra Serif" w:hAnsi="PT Astra Serif"/>
          <w:b/>
          <w:sz w:val="28"/>
          <w:szCs w:val="28"/>
        </w:rPr>
        <w:t>Вид занятия:</w:t>
      </w:r>
      <w:r w:rsidR="00304C5C" w:rsidRPr="005346A6">
        <w:rPr>
          <w:rFonts w:ascii="PT Astra Serif" w:hAnsi="PT Astra Serif"/>
          <w:sz w:val="28"/>
          <w:szCs w:val="28"/>
        </w:rPr>
        <w:t> комбинированный</w:t>
      </w:r>
    </w:p>
    <w:p w:rsidR="00A20697" w:rsidRPr="005346A6" w:rsidRDefault="00753E6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A20697" w:rsidRPr="00753E60">
        <w:rPr>
          <w:rFonts w:ascii="PT Astra Serif" w:hAnsi="PT Astra Serif"/>
          <w:b/>
          <w:sz w:val="28"/>
          <w:szCs w:val="28"/>
        </w:rPr>
        <w:t>Время проведения:</w:t>
      </w:r>
      <w:r w:rsidR="00A20697" w:rsidRPr="005346A6">
        <w:rPr>
          <w:rFonts w:ascii="PT Astra Serif" w:hAnsi="PT Astra Serif"/>
          <w:sz w:val="28"/>
          <w:szCs w:val="28"/>
        </w:rPr>
        <w:t xml:space="preserve"> 45 мин</w:t>
      </w:r>
    </w:p>
    <w:p w:rsidR="00034F7D" w:rsidRPr="005346A6" w:rsidRDefault="00753E6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A20697" w:rsidRPr="00753E60">
        <w:rPr>
          <w:rFonts w:ascii="PT Astra Serif" w:hAnsi="PT Astra Serif"/>
          <w:b/>
          <w:sz w:val="28"/>
          <w:szCs w:val="28"/>
        </w:rPr>
        <w:t>Форма занятия</w:t>
      </w:r>
      <w:r w:rsidR="00A20697" w:rsidRPr="005346A6">
        <w:rPr>
          <w:rFonts w:ascii="PT Astra Serif" w:hAnsi="PT Astra Serif"/>
          <w:sz w:val="28"/>
          <w:szCs w:val="28"/>
        </w:rPr>
        <w:t>: групповая и индивидуальная</w:t>
      </w:r>
      <w:r w:rsidR="00034F7D" w:rsidRPr="005346A6">
        <w:rPr>
          <w:rFonts w:ascii="PT Astra Serif" w:hAnsi="PT Astra Serif"/>
          <w:sz w:val="28"/>
          <w:szCs w:val="28"/>
        </w:rPr>
        <w:t xml:space="preserve">   </w:t>
      </w:r>
      <w:r w:rsidR="00A20697" w:rsidRPr="005346A6">
        <w:rPr>
          <w:rFonts w:ascii="PT Astra Serif" w:hAnsi="PT Astra Serif"/>
          <w:sz w:val="28"/>
          <w:szCs w:val="28"/>
        </w:rPr>
        <w:t xml:space="preserve">  </w:t>
      </w:r>
    </w:p>
    <w:p w:rsidR="00E9536D" w:rsidRPr="00753E60" w:rsidRDefault="00743140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</w:t>
      </w:r>
      <w:r w:rsidR="00AF2E0E" w:rsidRPr="00753E60">
        <w:rPr>
          <w:rFonts w:ascii="PT Astra Serif" w:hAnsi="PT Astra Serif"/>
          <w:b/>
          <w:sz w:val="28"/>
          <w:szCs w:val="28"/>
        </w:rPr>
        <w:t xml:space="preserve">Цели: </w:t>
      </w:r>
    </w:p>
    <w:p w:rsidR="00034F7D" w:rsidRPr="00753E60" w:rsidRDefault="00034F7D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   </w:t>
      </w:r>
      <w:r w:rsidR="00E9536D" w:rsidRPr="005346A6">
        <w:rPr>
          <w:rFonts w:ascii="PT Astra Serif" w:hAnsi="PT Astra Serif"/>
          <w:sz w:val="28"/>
          <w:szCs w:val="28"/>
        </w:rPr>
        <w:t> </w:t>
      </w:r>
      <w:r w:rsidR="00E9536D" w:rsidRPr="00753E60">
        <w:rPr>
          <w:rFonts w:ascii="PT Astra Serif" w:hAnsi="PT Astra Serif"/>
          <w:b/>
          <w:sz w:val="28"/>
          <w:szCs w:val="28"/>
        </w:rPr>
        <w:t>Обучающие:</w:t>
      </w:r>
      <w:r w:rsidRPr="00753E60">
        <w:rPr>
          <w:rFonts w:ascii="PT Astra Serif" w:hAnsi="PT Astra Serif"/>
          <w:b/>
          <w:sz w:val="28"/>
          <w:szCs w:val="28"/>
        </w:rPr>
        <w:t xml:space="preserve"> </w:t>
      </w:r>
    </w:p>
    <w:p w:rsidR="00E9536D" w:rsidRPr="005346A6" w:rsidRDefault="00E9536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Формировать представление о портрете, истории </w:t>
      </w:r>
      <w:r w:rsidR="00034F7D" w:rsidRPr="005346A6">
        <w:rPr>
          <w:rFonts w:ascii="PT Astra Serif" w:hAnsi="PT Astra Serif"/>
          <w:sz w:val="28"/>
          <w:szCs w:val="28"/>
        </w:rPr>
        <w:t xml:space="preserve">  </w:t>
      </w:r>
      <w:r w:rsidRPr="005346A6">
        <w:rPr>
          <w:rFonts w:ascii="PT Astra Serif" w:hAnsi="PT Astra Serif"/>
          <w:sz w:val="28"/>
          <w:szCs w:val="28"/>
        </w:rPr>
        <w:t xml:space="preserve">возникновения, его разнообразии. </w:t>
      </w:r>
    </w:p>
    <w:p w:rsidR="00034F7D" w:rsidRPr="00753E60" w:rsidRDefault="00034F7D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    </w:t>
      </w:r>
      <w:r w:rsidR="00E9536D" w:rsidRPr="00753E60">
        <w:rPr>
          <w:rFonts w:ascii="PT Astra Serif" w:hAnsi="PT Astra Serif"/>
          <w:b/>
          <w:sz w:val="28"/>
          <w:szCs w:val="28"/>
        </w:rPr>
        <w:t>Развивающие:</w:t>
      </w:r>
      <w:proofErr w:type="gramStart"/>
      <w:r w:rsidR="00E9536D" w:rsidRPr="00753E60">
        <w:rPr>
          <w:rFonts w:ascii="PT Astra Serif" w:hAnsi="PT Astra Serif"/>
          <w:b/>
          <w:sz w:val="28"/>
          <w:szCs w:val="28"/>
        </w:rPr>
        <w:t> .</w:t>
      </w:r>
      <w:proofErr w:type="gramEnd"/>
    </w:p>
    <w:p w:rsidR="00034F7D" w:rsidRPr="005346A6" w:rsidRDefault="00E9536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 Развивать умение анализировать, сравнивать, выделять </w:t>
      </w:r>
      <w:r w:rsidR="00034F7D" w:rsidRPr="005346A6">
        <w:rPr>
          <w:rFonts w:ascii="PT Astra Serif" w:hAnsi="PT Astra Serif"/>
          <w:sz w:val="28"/>
          <w:szCs w:val="28"/>
        </w:rPr>
        <w:t xml:space="preserve">  </w:t>
      </w:r>
      <w:r w:rsidRPr="005346A6">
        <w:rPr>
          <w:rFonts w:ascii="PT Astra Serif" w:hAnsi="PT Astra Serif"/>
          <w:sz w:val="28"/>
          <w:szCs w:val="28"/>
        </w:rPr>
        <w:t>главные и отличительные черты и особенности. Развивать пространственное воображение, творческую и познавательную активность. Развивать технику работы карандашом.</w:t>
      </w:r>
    </w:p>
    <w:p w:rsidR="00034F7D" w:rsidRPr="00753E60" w:rsidRDefault="00034F7D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   </w:t>
      </w:r>
      <w:r w:rsidR="00E9536D" w:rsidRPr="00753E60">
        <w:rPr>
          <w:rFonts w:ascii="PT Astra Serif" w:hAnsi="PT Astra Serif"/>
          <w:b/>
          <w:sz w:val="28"/>
          <w:szCs w:val="28"/>
        </w:rPr>
        <w:t>Воспитывающие</w:t>
      </w:r>
      <w:proofErr w:type="gramStart"/>
      <w:r w:rsidR="00E9536D" w:rsidRPr="00753E60">
        <w:rPr>
          <w:rFonts w:ascii="PT Astra Serif" w:hAnsi="PT Astra Serif"/>
          <w:b/>
          <w:sz w:val="28"/>
          <w:szCs w:val="28"/>
        </w:rPr>
        <w:t>:.</w:t>
      </w:r>
      <w:proofErr w:type="gramEnd"/>
    </w:p>
    <w:p w:rsidR="00E9536D" w:rsidRPr="005346A6" w:rsidRDefault="00E9536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 Формировать эстетический художественный вкус, чувство </w:t>
      </w:r>
      <w:proofErr w:type="gramStart"/>
      <w:r w:rsidRPr="005346A6">
        <w:rPr>
          <w:rFonts w:ascii="PT Astra Serif" w:hAnsi="PT Astra Serif"/>
          <w:sz w:val="28"/>
          <w:szCs w:val="28"/>
        </w:rPr>
        <w:t>прекрасного</w:t>
      </w:r>
      <w:proofErr w:type="gramEnd"/>
      <w:r w:rsidRPr="005346A6">
        <w:rPr>
          <w:rFonts w:ascii="PT Astra Serif" w:hAnsi="PT Astra Serif"/>
          <w:sz w:val="28"/>
          <w:szCs w:val="28"/>
        </w:rPr>
        <w:t xml:space="preserve">. Воспитывать интерес и любовь к </w:t>
      </w:r>
      <w:r w:rsidR="00795C15" w:rsidRPr="005346A6">
        <w:rPr>
          <w:rFonts w:ascii="PT Astra Serif" w:hAnsi="PT Astra Serif"/>
          <w:sz w:val="28"/>
          <w:szCs w:val="28"/>
        </w:rPr>
        <w:t>фото</w:t>
      </w:r>
      <w:r w:rsidRPr="005346A6">
        <w:rPr>
          <w:rFonts w:ascii="PT Astra Serif" w:hAnsi="PT Astra Serif"/>
          <w:sz w:val="28"/>
          <w:szCs w:val="28"/>
        </w:rPr>
        <w:t xml:space="preserve">искусству. Повысить настроение </w:t>
      </w:r>
      <w:proofErr w:type="gramStart"/>
      <w:r w:rsidRPr="005346A6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5346A6">
        <w:rPr>
          <w:rFonts w:ascii="PT Astra Serif" w:hAnsi="PT Astra Serif"/>
          <w:sz w:val="28"/>
          <w:szCs w:val="28"/>
        </w:rPr>
        <w:t>, создать благоприятный психологический климат на уроке.</w:t>
      </w:r>
    </w:p>
    <w:p w:rsidR="00AF2E0E" w:rsidRPr="00753E60" w:rsidRDefault="00907573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</w:t>
      </w:r>
      <w:r w:rsidR="00AF2E0E" w:rsidRPr="00753E60">
        <w:rPr>
          <w:rFonts w:ascii="PT Astra Serif" w:hAnsi="PT Astra Serif"/>
          <w:b/>
          <w:sz w:val="28"/>
          <w:szCs w:val="28"/>
        </w:rPr>
        <w:t xml:space="preserve">Задачи: </w:t>
      </w:r>
    </w:p>
    <w:p w:rsidR="00907573" w:rsidRPr="00753E60" w:rsidRDefault="00A20697" w:rsidP="00753E60">
      <w:pPr>
        <w:pStyle w:val="a9"/>
        <w:numPr>
          <w:ilvl w:val="0"/>
          <w:numId w:val="16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 xml:space="preserve">Побудить интерес </w:t>
      </w:r>
      <w:r w:rsidR="007248A6" w:rsidRPr="00753E60">
        <w:rPr>
          <w:rFonts w:ascii="PT Astra Serif" w:hAnsi="PT Astra Serif"/>
          <w:sz w:val="28"/>
          <w:szCs w:val="28"/>
        </w:rPr>
        <w:t>к творческому мышлению</w:t>
      </w:r>
      <w:r w:rsidR="00753E60">
        <w:rPr>
          <w:rFonts w:ascii="PT Astra Serif" w:hAnsi="PT Astra Serif"/>
          <w:sz w:val="28"/>
          <w:szCs w:val="28"/>
        </w:rPr>
        <w:t>;</w:t>
      </w:r>
    </w:p>
    <w:p w:rsidR="00907573" w:rsidRPr="00753E60" w:rsidRDefault="007248A6" w:rsidP="00753E60">
      <w:pPr>
        <w:pStyle w:val="a9"/>
        <w:numPr>
          <w:ilvl w:val="0"/>
          <w:numId w:val="16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>Развить интерес</w:t>
      </w:r>
      <w:r w:rsidR="00907573" w:rsidRPr="00753E60">
        <w:rPr>
          <w:rFonts w:ascii="PT Astra Serif" w:hAnsi="PT Astra Serif"/>
          <w:sz w:val="28"/>
          <w:szCs w:val="28"/>
        </w:rPr>
        <w:t xml:space="preserve"> к теме, развитие </w:t>
      </w:r>
      <w:r w:rsidR="00A20697" w:rsidRPr="00753E60">
        <w:rPr>
          <w:rFonts w:ascii="PT Astra Serif" w:hAnsi="PT Astra Serif"/>
          <w:sz w:val="28"/>
          <w:szCs w:val="28"/>
        </w:rPr>
        <w:t>творческ</w:t>
      </w:r>
      <w:r w:rsidRPr="00753E60">
        <w:rPr>
          <w:rFonts w:ascii="PT Astra Serif" w:hAnsi="PT Astra Serif"/>
          <w:sz w:val="28"/>
          <w:szCs w:val="28"/>
        </w:rPr>
        <w:t>ое воображения и фантазию</w:t>
      </w:r>
      <w:r w:rsidR="00907573" w:rsidRPr="00753E60">
        <w:rPr>
          <w:rFonts w:ascii="PT Astra Serif" w:hAnsi="PT Astra Serif"/>
          <w:sz w:val="28"/>
          <w:szCs w:val="28"/>
        </w:rPr>
        <w:t>;</w:t>
      </w:r>
    </w:p>
    <w:p w:rsidR="00A20697" w:rsidRPr="00753E60" w:rsidRDefault="007248A6" w:rsidP="00753E60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>Овладеть</w:t>
      </w:r>
      <w:r w:rsidR="00907573" w:rsidRPr="00753E60">
        <w:rPr>
          <w:rFonts w:ascii="PT Astra Serif" w:hAnsi="PT Astra Serif"/>
          <w:sz w:val="28"/>
          <w:szCs w:val="28"/>
        </w:rPr>
        <w:t xml:space="preserve"> этапами и приемами создания разных портретов</w:t>
      </w:r>
      <w:r w:rsidR="00753E60">
        <w:rPr>
          <w:rFonts w:ascii="PT Astra Serif" w:hAnsi="PT Astra Serif"/>
          <w:sz w:val="28"/>
          <w:szCs w:val="28"/>
        </w:rPr>
        <w:t>;</w:t>
      </w:r>
    </w:p>
    <w:p w:rsidR="007248A6" w:rsidRPr="00753E60" w:rsidRDefault="00A20697" w:rsidP="00753E60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>Закреп</w:t>
      </w:r>
      <w:r w:rsidR="007248A6" w:rsidRPr="00753E60">
        <w:rPr>
          <w:rFonts w:ascii="PT Astra Serif" w:hAnsi="PT Astra Serif"/>
          <w:sz w:val="28"/>
          <w:szCs w:val="28"/>
        </w:rPr>
        <w:t>ить</w:t>
      </w:r>
      <w:r w:rsidRPr="00753E60">
        <w:rPr>
          <w:rFonts w:ascii="PT Astra Serif" w:hAnsi="PT Astra Serif"/>
          <w:sz w:val="28"/>
          <w:szCs w:val="28"/>
        </w:rPr>
        <w:t xml:space="preserve"> навык</w:t>
      </w:r>
      <w:r w:rsidR="007248A6" w:rsidRPr="00753E60">
        <w:rPr>
          <w:rFonts w:ascii="PT Astra Serif" w:hAnsi="PT Astra Serif"/>
          <w:sz w:val="28"/>
          <w:szCs w:val="28"/>
        </w:rPr>
        <w:t>и в</w:t>
      </w:r>
      <w:r w:rsidRPr="00753E60">
        <w:rPr>
          <w:rFonts w:ascii="PT Astra Serif" w:hAnsi="PT Astra Serif"/>
          <w:sz w:val="28"/>
          <w:szCs w:val="28"/>
        </w:rPr>
        <w:t xml:space="preserve"> работ</w:t>
      </w:r>
      <w:r w:rsidR="007248A6" w:rsidRPr="00753E60">
        <w:rPr>
          <w:rFonts w:ascii="PT Astra Serif" w:hAnsi="PT Astra Serif"/>
          <w:sz w:val="28"/>
          <w:szCs w:val="28"/>
        </w:rPr>
        <w:t>е</w:t>
      </w:r>
      <w:r w:rsidRPr="00753E60">
        <w:rPr>
          <w:rFonts w:ascii="PT Astra Serif" w:hAnsi="PT Astra Serif"/>
          <w:sz w:val="28"/>
          <w:szCs w:val="28"/>
        </w:rPr>
        <w:t xml:space="preserve"> </w:t>
      </w:r>
      <w:r w:rsidR="00753E60">
        <w:rPr>
          <w:rFonts w:ascii="PT Astra Serif" w:hAnsi="PT Astra Serif"/>
          <w:sz w:val="28"/>
          <w:szCs w:val="28"/>
        </w:rPr>
        <w:t>на практике;</w:t>
      </w:r>
    </w:p>
    <w:p w:rsidR="00907573" w:rsidRPr="00753E60" w:rsidRDefault="007248A6" w:rsidP="00753E60">
      <w:pPr>
        <w:pStyle w:val="a9"/>
        <w:numPr>
          <w:ilvl w:val="0"/>
          <w:numId w:val="16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>Ознакомление с правилами фотосъёмки портрета разного  масштаба</w:t>
      </w:r>
      <w:r w:rsidR="00753E60">
        <w:rPr>
          <w:rFonts w:ascii="PT Astra Serif" w:hAnsi="PT Astra Serif"/>
          <w:sz w:val="28"/>
          <w:szCs w:val="28"/>
        </w:rPr>
        <w:t>.</w:t>
      </w:r>
      <w:r w:rsidRPr="00753E60">
        <w:rPr>
          <w:rFonts w:ascii="PT Astra Serif" w:hAnsi="PT Astra Serif"/>
          <w:sz w:val="28"/>
          <w:szCs w:val="28"/>
        </w:rPr>
        <w:t xml:space="preserve"> </w:t>
      </w:r>
    </w:p>
    <w:p w:rsidR="00034F7D" w:rsidRPr="005346A6" w:rsidRDefault="00034F7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02CE5" w:rsidRPr="00753E60" w:rsidRDefault="00C02CE5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</w:t>
      </w:r>
      <w:r w:rsidRPr="00753E60">
        <w:rPr>
          <w:rFonts w:ascii="PT Astra Serif" w:hAnsi="PT Astra Serif"/>
          <w:b/>
          <w:sz w:val="28"/>
          <w:szCs w:val="28"/>
        </w:rPr>
        <w:t>Методы:</w:t>
      </w:r>
    </w:p>
    <w:p w:rsidR="00C02CE5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Объяснительно </w:t>
      </w:r>
      <w:proofErr w:type="gramStart"/>
      <w:r w:rsidRPr="005346A6">
        <w:rPr>
          <w:rFonts w:ascii="PT Astra Serif" w:hAnsi="PT Astra Serif"/>
          <w:sz w:val="28"/>
          <w:szCs w:val="28"/>
        </w:rPr>
        <w:t>–и</w:t>
      </w:r>
      <w:proofErr w:type="gramEnd"/>
      <w:r w:rsidRPr="005346A6">
        <w:rPr>
          <w:rFonts w:ascii="PT Astra Serif" w:hAnsi="PT Astra Serif"/>
          <w:sz w:val="28"/>
          <w:szCs w:val="28"/>
        </w:rPr>
        <w:t>ллюстративный</w:t>
      </w:r>
    </w:p>
    <w:p w:rsidR="00C02CE5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Практический</w:t>
      </w:r>
    </w:p>
    <w:p w:rsidR="00C02CE5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Исследовательский</w:t>
      </w:r>
    </w:p>
    <w:p w:rsidR="00C02CE5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02CE5" w:rsidRPr="00753E60" w:rsidRDefault="00753E60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02CE5" w:rsidRPr="005346A6">
        <w:rPr>
          <w:rFonts w:ascii="PT Astra Serif" w:hAnsi="PT Astra Serif"/>
          <w:sz w:val="28"/>
          <w:szCs w:val="28"/>
        </w:rPr>
        <w:t xml:space="preserve"> </w:t>
      </w:r>
      <w:r w:rsidR="00C02CE5" w:rsidRPr="00753E60">
        <w:rPr>
          <w:rFonts w:ascii="PT Astra Serif" w:hAnsi="PT Astra Serif"/>
          <w:b/>
          <w:sz w:val="28"/>
          <w:szCs w:val="28"/>
        </w:rPr>
        <w:t>Этапы проведения</w:t>
      </w:r>
      <w:proofErr w:type="gramStart"/>
      <w:r w:rsidR="00C02CE5" w:rsidRPr="00753E60">
        <w:rPr>
          <w:rFonts w:ascii="PT Astra Serif" w:hAnsi="PT Astra Serif"/>
          <w:b/>
          <w:sz w:val="28"/>
          <w:szCs w:val="28"/>
        </w:rPr>
        <w:t xml:space="preserve"> :</w:t>
      </w:r>
      <w:proofErr w:type="gramEnd"/>
    </w:p>
    <w:p w:rsidR="00C02CE5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актуализация, теория, практика, закрепление, проверка знаний) и осуществление плавного переход от одного этапа занятия к другому.</w:t>
      </w:r>
    </w:p>
    <w:p w:rsidR="00C02CE5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02CE5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</w:t>
      </w:r>
      <w:r w:rsidR="007248A6" w:rsidRPr="00753E60">
        <w:rPr>
          <w:rFonts w:ascii="PT Astra Serif" w:hAnsi="PT Astra Serif"/>
          <w:b/>
          <w:sz w:val="28"/>
          <w:szCs w:val="28"/>
        </w:rPr>
        <w:t>Формы контроля</w:t>
      </w:r>
      <w:r w:rsidR="007248A6" w:rsidRPr="005346A6">
        <w:rPr>
          <w:rFonts w:ascii="PT Astra Serif" w:hAnsi="PT Astra Serif"/>
          <w:sz w:val="28"/>
          <w:szCs w:val="28"/>
        </w:rPr>
        <w:t>: Наблюдение педагога, самоанализ</w:t>
      </w:r>
    </w:p>
    <w:p w:rsidR="00C02CE5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07573" w:rsidRPr="00753E60" w:rsidRDefault="00C02CE5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</w:t>
      </w:r>
      <w:r w:rsidR="007248A6" w:rsidRPr="00753E60">
        <w:rPr>
          <w:rFonts w:ascii="PT Astra Serif" w:hAnsi="PT Astra Serif"/>
          <w:b/>
          <w:sz w:val="28"/>
          <w:szCs w:val="28"/>
        </w:rPr>
        <w:t>Ожидаемые результаты:</w:t>
      </w:r>
    </w:p>
    <w:p w:rsidR="007248A6" w:rsidRPr="005346A6" w:rsidRDefault="007248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Навыки работы с фотоаппаратом</w:t>
      </w:r>
    </w:p>
    <w:p w:rsidR="007248A6" w:rsidRPr="005346A6" w:rsidRDefault="007248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Навыки и приёмы работы с </w:t>
      </w:r>
      <w:proofErr w:type="spellStart"/>
      <w:r w:rsidRPr="005346A6">
        <w:rPr>
          <w:rFonts w:ascii="PT Astra Serif" w:hAnsi="PT Astra Serif"/>
          <w:sz w:val="28"/>
          <w:szCs w:val="28"/>
        </w:rPr>
        <w:t>фотозоной</w:t>
      </w:r>
      <w:proofErr w:type="spellEnd"/>
      <w:r w:rsidRPr="005346A6">
        <w:rPr>
          <w:rFonts w:ascii="PT Astra Serif" w:hAnsi="PT Astra Serif"/>
          <w:sz w:val="28"/>
          <w:szCs w:val="28"/>
        </w:rPr>
        <w:t xml:space="preserve"> и атрибутами съёмки</w:t>
      </w:r>
    </w:p>
    <w:p w:rsidR="007248A6" w:rsidRPr="005346A6" w:rsidRDefault="007248A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Навыки и приемы позирования </w:t>
      </w:r>
    </w:p>
    <w:p w:rsidR="00304C5C" w:rsidRPr="005346A6" w:rsidRDefault="00AF2E0E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Побудить интерес к творческому мышлению.</w:t>
      </w:r>
    </w:p>
    <w:p w:rsidR="00034F7D" w:rsidRPr="005346A6" w:rsidRDefault="00034F7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F0333" w:rsidRPr="00753E60" w:rsidRDefault="00851391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53E60">
        <w:rPr>
          <w:rFonts w:ascii="PT Astra Serif" w:hAnsi="PT Astra Serif"/>
          <w:b/>
          <w:sz w:val="28"/>
          <w:szCs w:val="28"/>
        </w:rPr>
        <w:t>Материально-техническое оснащение:</w:t>
      </w:r>
    </w:p>
    <w:p w:rsidR="00851391" w:rsidRPr="00753E60" w:rsidRDefault="00795C15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</w:t>
      </w:r>
      <w:r w:rsidR="00851391" w:rsidRPr="00753E60">
        <w:rPr>
          <w:rFonts w:ascii="PT Astra Serif" w:hAnsi="PT Astra Serif"/>
          <w:b/>
          <w:sz w:val="28"/>
          <w:szCs w:val="28"/>
        </w:rPr>
        <w:t>Материалы:</w:t>
      </w:r>
    </w:p>
    <w:p w:rsidR="007248A6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lastRenderedPageBreak/>
        <w:t>С</w:t>
      </w:r>
      <w:r w:rsidR="00A20697" w:rsidRPr="005346A6">
        <w:rPr>
          <w:rFonts w:ascii="PT Astra Serif" w:hAnsi="PT Astra Serif"/>
          <w:sz w:val="28"/>
          <w:szCs w:val="28"/>
        </w:rPr>
        <w:t xml:space="preserve">толы, стулья,   </w:t>
      </w:r>
      <w:r w:rsidR="007248A6" w:rsidRPr="005346A6">
        <w:rPr>
          <w:rFonts w:ascii="PT Astra Serif" w:hAnsi="PT Astra Serif"/>
          <w:sz w:val="28"/>
          <w:szCs w:val="28"/>
        </w:rPr>
        <w:t>цифровые  фотоаппараты;</w:t>
      </w:r>
    </w:p>
    <w:p w:rsidR="00A20697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Реквизиты  для съёмки, платки, шляпы, книги, самовар, фрукты, цветы, зонтик</w:t>
      </w:r>
      <w:r w:rsidR="00A20697" w:rsidRPr="005346A6">
        <w:rPr>
          <w:rFonts w:ascii="PT Astra Serif" w:hAnsi="PT Astra Serif"/>
          <w:sz w:val="28"/>
          <w:szCs w:val="28"/>
        </w:rPr>
        <w:t xml:space="preserve">  </w:t>
      </w:r>
    </w:p>
    <w:p w:rsidR="00851391" w:rsidRPr="005346A6" w:rsidRDefault="0085139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Распечатанные фотографии портрета  разного масштаба</w:t>
      </w:r>
    </w:p>
    <w:p w:rsidR="00710D16" w:rsidRPr="005346A6" w:rsidRDefault="00710D1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20697" w:rsidRPr="00753E60" w:rsidRDefault="00C02CE5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</w:t>
      </w:r>
      <w:r w:rsidR="00A20697" w:rsidRPr="00753E60">
        <w:rPr>
          <w:rFonts w:ascii="PT Astra Serif" w:hAnsi="PT Astra Serif"/>
          <w:b/>
          <w:sz w:val="28"/>
          <w:szCs w:val="28"/>
        </w:rPr>
        <w:t>Дидактический материал: </w:t>
      </w:r>
    </w:p>
    <w:p w:rsidR="00A20697" w:rsidRPr="00753E60" w:rsidRDefault="00851391" w:rsidP="00753E60">
      <w:pPr>
        <w:pStyle w:val="a9"/>
        <w:numPr>
          <w:ilvl w:val="0"/>
          <w:numId w:val="17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>План конспект</w:t>
      </w:r>
    </w:p>
    <w:p w:rsidR="00710D16" w:rsidRPr="00753E60" w:rsidRDefault="00710D16" w:rsidP="00753E60">
      <w:pPr>
        <w:pStyle w:val="a9"/>
        <w:numPr>
          <w:ilvl w:val="0"/>
          <w:numId w:val="17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 xml:space="preserve">Материал для рефлексии (распечатанные маленького размера портреты с  разными эмоциями)  </w:t>
      </w:r>
    </w:p>
    <w:p w:rsidR="00A20697" w:rsidRPr="005346A6" w:rsidRDefault="00A2069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20697" w:rsidRPr="005346A6" w:rsidRDefault="00A2069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02CE5" w:rsidRPr="005346A6" w:rsidRDefault="00C02CE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План занятия:</w:t>
      </w:r>
    </w:p>
    <w:p w:rsidR="00C02CE5" w:rsidRPr="00753E60" w:rsidRDefault="00C02CE5" w:rsidP="00753E60">
      <w:pPr>
        <w:pStyle w:val="a9"/>
        <w:numPr>
          <w:ilvl w:val="0"/>
          <w:numId w:val="18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>Организационный момент (2-3 мин.);</w:t>
      </w:r>
    </w:p>
    <w:p w:rsidR="00C02CE5" w:rsidRPr="00753E60" w:rsidRDefault="00E9536D" w:rsidP="00753E60">
      <w:pPr>
        <w:pStyle w:val="a9"/>
        <w:numPr>
          <w:ilvl w:val="0"/>
          <w:numId w:val="18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 xml:space="preserve">Теоретическая часть, беседа (5 </w:t>
      </w:r>
      <w:r w:rsidR="00C02CE5" w:rsidRPr="00753E60">
        <w:rPr>
          <w:rFonts w:ascii="PT Astra Serif" w:hAnsi="PT Astra Serif"/>
          <w:sz w:val="28"/>
          <w:szCs w:val="28"/>
        </w:rPr>
        <w:t>мин.);</w:t>
      </w:r>
    </w:p>
    <w:p w:rsidR="00C02CE5" w:rsidRPr="00753E60" w:rsidRDefault="00C02CE5" w:rsidP="00753E60">
      <w:pPr>
        <w:pStyle w:val="a9"/>
        <w:numPr>
          <w:ilvl w:val="0"/>
          <w:numId w:val="18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 xml:space="preserve">Просмотр </w:t>
      </w:r>
      <w:r w:rsidR="00795C15" w:rsidRPr="00753E60">
        <w:rPr>
          <w:rFonts w:ascii="PT Astra Serif" w:hAnsi="PT Astra Serif"/>
          <w:sz w:val="28"/>
          <w:szCs w:val="28"/>
        </w:rPr>
        <w:t>презентации</w:t>
      </w:r>
      <w:r w:rsidRPr="00753E60">
        <w:rPr>
          <w:rFonts w:ascii="PT Astra Serif" w:hAnsi="PT Astra Serif"/>
          <w:sz w:val="28"/>
          <w:szCs w:val="28"/>
        </w:rPr>
        <w:t>(10-мин);</w:t>
      </w:r>
    </w:p>
    <w:p w:rsidR="00C02CE5" w:rsidRPr="00753E60" w:rsidRDefault="00E9536D" w:rsidP="00753E60">
      <w:pPr>
        <w:pStyle w:val="a9"/>
        <w:numPr>
          <w:ilvl w:val="0"/>
          <w:numId w:val="18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>Игра «Фотограф»</w:t>
      </w:r>
      <w:r w:rsidR="00C02CE5" w:rsidRPr="00753E60">
        <w:rPr>
          <w:rFonts w:ascii="PT Astra Serif" w:hAnsi="PT Astra Serif"/>
          <w:sz w:val="28"/>
          <w:szCs w:val="28"/>
        </w:rPr>
        <w:t xml:space="preserve">  (4-5мин);</w:t>
      </w:r>
    </w:p>
    <w:p w:rsidR="00E9536D" w:rsidRPr="00753E60" w:rsidRDefault="00E9536D" w:rsidP="00753E60">
      <w:pPr>
        <w:pStyle w:val="a9"/>
        <w:numPr>
          <w:ilvl w:val="0"/>
          <w:numId w:val="18"/>
        </w:numPr>
        <w:spacing w:after="0" w:line="240" w:lineRule="auto"/>
        <w:rPr>
          <w:rFonts w:ascii="PT Astra Serif" w:hAnsi="PT Astra Serif"/>
          <w:sz w:val="28"/>
          <w:szCs w:val="28"/>
        </w:rPr>
      </w:pPr>
      <w:proofErr w:type="spellStart"/>
      <w:r w:rsidRPr="00753E60">
        <w:rPr>
          <w:rFonts w:ascii="PT Astra Serif" w:hAnsi="PT Astra Serif"/>
          <w:sz w:val="28"/>
          <w:szCs w:val="28"/>
        </w:rPr>
        <w:t>Фи</w:t>
      </w:r>
      <w:r w:rsidR="00795C15" w:rsidRPr="00753E60">
        <w:rPr>
          <w:rFonts w:ascii="PT Astra Serif" w:hAnsi="PT Astra Serif"/>
          <w:sz w:val="28"/>
          <w:szCs w:val="28"/>
        </w:rPr>
        <w:t>з</w:t>
      </w:r>
      <w:r w:rsidRPr="00753E60">
        <w:rPr>
          <w:rFonts w:ascii="PT Astra Serif" w:hAnsi="PT Astra Serif"/>
          <w:sz w:val="28"/>
          <w:szCs w:val="28"/>
        </w:rPr>
        <w:t>минутка</w:t>
      </w:r>
      <w:proofErr w:type="spellEnd"/>
      <w:r w:rsidRPr="00753E60">
        <w:rPr>
          <w:rFonts w:ascii="PT Astra Serif" w:hAnsi="PT Astra Serif"/>
          <w:sz w:val="28"/>
          <w:szCs w:val="28"/>
        </w:rPr>
        <w:t xml:space="preserve"> </w:t>
      </w:r>
      <w:r w:rsidR="00795C15" w:rsidRPr="00753E60">
        <w:rPr>
          <w:rFonts w:ascii="PT Astra Serif" w:hAnsi="PT Astra Serif"/>
          <w:sz w:val="28"/>
          <w:szCs w:val="28"/>
        </w:rPr>
        <w:t>(3-4</w:t>
      </w:r>
      <w:r w:rsidRPr="00753E60">
        <w:rPr>
          <w:rFonts w:ascii="PT Astra Serif" w:hAnsi="PT Astra Serif"/>
          <w:sz w:val="28"/>
          <w:szCs w:val="28"/>
        </w:rPr>
        <w:t>мин);</w:t>
      </w:r>
    </w:p>
    <w:p w:rsidR="00C02CE5" w:rsidRPr="00753E60" w:rsidRDefault="00E9536D" w:rsidP="00753E60">
      <w:pPr>
        <w:pStyle w:val="a9"/>
        <w:numPr>
          <w:ilvl w:val="0"/>
          <w:numId w:val="18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 xml:space="preserve">Практическая часть (20 </w:t>
      </w:r>
      <w:r w:rsidR="00C02CE5" w:rsidRPr="00753E60">
        <w:rPr>
          <w:rFonts w:ascii="PT Astra Serif" w:hAnsi="PT Astra Serif"/>
          <w:sz w:val="28"/>
          <w:szCs w:val="28"/>
        </w:rPr>
        <w:t xml:space="preserve"> мин.);</w:t>
      </w:r>
    </w:p>
    <w:p w:rsidR="005705EE" w:rsidRPr="00753E60" w:rsidRDefault="00E9536D" w:rsidP="00753E60">
      <w:pPr>
        <w:pStyle w:val="a9"/>
        <w:numPr>
          <w:ilvl w:val="0"/>
          <w:numId w:val="18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sz w:val="28"/>
          <w:szCs w:val="28"/>
        </w:rPr>
        <w:t xml:space="preserve">Анализ работы, итог урока </w:t>
      </w:r>
      <w:proofErr w:type="gramStart"/>
      <w:r w:rsidRPr="00753E60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53E60">
        <w:rPr>
          <w:rFonts w:ascii="PT Astra Serif" w:hAnsi="PT Astra Serif"/>
          <w:sz w:val="28"/>
          <w:szCs w:val="28"/>
        </w:rPr>
        <w:t>5</w:t>
      </w:r>
      <w:r w:rsidR="00C02CE5" w:rsidRPr="00753E60">
        <w:rPr>
          <w:rFonts w:ascii="PT Astra Serif" w:hAnsi="PT Astra Serif"/>
          <w:sz w:val="28"/>
          <w:szCs w:val="28"/>
        </w:rPr>
        <w:t xml:space="preserve"> мин.). </w:t>
      </w:r>
    </w:p>
    <w:p w:rsidR="005705EE" w:rsidRPr="005346A6" w:rsidRDefault="005705EE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05135" w:rsidRPr="00753E60" w:rsidRDefault="00205135" w:rsidP="005346A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53E60">
        <w:rPr>
          <w:rFonts w:ascii="PT Astra Serif" w:hAnsi="PT Astra Serif"/>
          <w:b/>
          <w:sz w:val="28"/>
          <w:szCs w:val="28"/>
        </w:rPr>
        <w:t>Ход занятия</w:t>
      </w:r>
    </w:p>
    <w:p w:rsidR="00E9536D" w:rsidRPr="005346A6" w:rsidRDefault="00E9536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9536D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Организационный момент</w:t>
      </w:r>
      <w:r w:rsidRPr="00753E60">
        <w:rPr>
          <w:rFonts w:ascii="PT Astra Serif" w:hAnsi="PT Astra Serif"/>
          <w:b/>
          <w:sz w:val="28"/>
          <w:szCs w:val="28"/>
        </w:rPr>
        <w:t>.</w:t>
      </w:r>
      <w:r w:rsidRPr="005346A6">
        <w:rPr>
          <w:rFonts w:ascii="PT Astra Serif" w:hAnsi="PT Astra Serif"/>
          <w:sz w:val="28"/>
          <w:szCs w:val="28"/>
        </w:rPr>
        <w:t xml:space="preserve"> </w:t>
      </w:r>
      <w:r w:rsidR="00E9536D" w:rsidRPr="005346A6">
        <w:rPr>
          <w:rFonts w:ascii="PT Astra Serif" w:hAnsi="PT Astra Serif"/>
          <w:sz w:val="28"/>
          <w:szCs w:val="28"/>
        </w:rPr>
        <w:t>Я рада видеть вас таких красивых, добрых, с хорошим настроением! Это занятие  проведем вместе. Пусть вам оно принесет радость и много новых интересных впечатлений. Давайте радовать друг друга!</w:t>
      </w:r>
    </w:p>
    <w:p w:rsidR="00E9536D" w:rsidRPr="005346A6" w:rsidRDefault="00E9536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10D16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Теоретическая часть</w:t>
      </w:r>
      <w:r w:rsidRPr="005346A6">
        <w:rPr>
          <w:rFonts w:ascii="PT Astra Serif" w:hAnsi="PT Astra Serif"/>
          <w:sz w:val="28"/>
          <w:szCs w:val="28"/>
        </w:rPr>
        <w:t>, беседа</w:t>
      </w:r>
      <w:proofErr w:type="gramStart"/>
      <w:r w:rsidRPr="005346A6">
        <w:rPr>
          <w:rFonts w:ascii="PT Astra Serif" w:hAnsi="PT Astra Serif"/>
          <w:sz w:val="28"/>
          <w:szCs w:val="28"/>
        </w:rPr>
        <w:t xml:space="preserve"> .</w:t>
      </w:r>
      <w:proofErr w:type="gramEnd"/>
      <w:r w:rsidR="00710D16" w:rsidRPr="005346A6">
        <w:rPr>
          <w:rFonts w:ascii="PT Astra Serif" w:hAnsi="PT Astra Serif"/>
          <w:sz w:val="28"/>
          <w:szCs w:val="28"/>
        </w:rPr>
        <w:t xml:space="preserve"> </w:t>
      </w:r>
    </w:p>
    <w:p w:rsidR="005337A2" w:rsidRPr="005346A6" w:rsidRDefault="005337A2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Прослушайте</w:t>
      </w:r>
      <w:r w:rsidR="00205135" w:rsidRPr="005346A6">
        <w:rPr>
          <w:rFonts w:ascii="PT Astra Serif" w:hAnsi="PT Astra Serif"/>
          <w:sz w:val="28"/>
          <w:szCs w:val="28"/>
        </w:rPr>
        <w:t>,</w:t>
      </w:r>
      <w:r w:rsidRPr="005346A6">
        <w:rPr>
          <w:rFonts w:ascii="PT Astra Serif" w:hAnsi="PT Astra Serif"/>
          <w:sz w:val="28"/>
          <w:szCs w:val="28"/>
        </w:rPr>
        <w:t xml:space="preserve"> </w:t>
      </w:r>
      <w:r w:rsidR="00B31642" w:rsidRPr="005346A6">
        <w:rPr>
          <w:rFonts w:ascii="PT Astra Serif" w:hAnsi="PT Astra Serif"/>
          <w:sz w:val="28"/>
          <w:szCs w:val="28"/>
        </w:rPr>
        <w:t>пожалуйста,</w:t>
      </w:r>
      <w:r w:rsidRPr="005346A6">
        <w:rPr>
          <w:rFonts w:ascii="PT Astra Serif" w:hAnsi="PT Astra Serif"/>
          <w:sz w:val="28"/>
          <w:szCs w:val="28"/>
        </w:rPr>
        <w:t xml:space="preserve">  стихотворение</w:t>
      </w:r>
      <w:r w:rsidR="00E9536D" w:rsidRPr="005346A6">
        <w:rPr>
          <w:rFonts w:ascii="PT Astra Serif" w:hAnsi="PT Astra Serif"/>
          <w:sz w:val="28"/>
          <w:szCs w:val="28"/>
        </w:rPr>
        <w:t xml:space="preserve"> и отгадайте тему нашего занятия</w:t>
      </w:r>
      <w:r w:rsidR="00B31642" w:rsidRPr="005346A6">
        <w:rPr>
          <w:rFonts w:ascii="PT Astra Serif" w:hAnsi="PT Astra Serif"/>
          <w:sz w:val="28"/>
          <w:szCs w:val="28"/>
        </w:rPr>
        <w:t>!</w:t>
      </w:r>
    </w:p>
    <w:p w:rsidR="00304C5C" w:rsidRPr="005346A6" w:rsidRDefault="00304C5C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Если видишь, что с картины</w:t>
      </w:r>
      <w:proofErr w:type="gramStart"/>
      <w:r w:rsidRPr="005346A6">
        <w:rPr>
          <w:rFonts w:ascii="PT Astra Serif" w:hAnsi="PT Astra Serif"/>
          <w:sz w:val="28"/>
          <w:szCs w:val="28"/>
        </w:rPr>
        <w:br/>
        <w:t>С</w:t>
      </w:r>
      <w:proofErr w:type="gramEnd"/>
      <w:r w:rsidRPr="005346A6">
        <w:rPr>
          <w:rFonts w:ascii="PT Astra Serif" w:hAnsi="PT Astra Serif"/>
          <w:sz w:val="28"/>
          <w:szCs w:val="28"/>
        </w:rPr>
        <w:t>мотрит кто-нибудь из нас, -</w:t>
      </w:r>
      <w:r w:rsidRPr="005346A6">
        <w:rPr>
          <w:rFonts w:ascii="PT Astra Serif" w:hAnsi="PT Astra Serif"/>
          <w:sz w:val="28"/>
          <w:szCs w:val="28"/>
        </w:rPr>
        <w:br/>
        <w:t>Или принц в плаще старинном,</w:t>
      </w:r>
      <w:r w:rsidRPr="005346A6">
        <w:rPr>
          <w:rFonts w:ascii="PT Astra Serif" w:hAnsi="PT Astra Serif"/>
          <w:sz w:val="28"/>
          <w:szCs w:val="28"/>
        </w:rPr>
        <w:br/>
        <w:t>Или в робе верхолаз,</w:t>
      </w:r>
      <w:r w:rsidRPr="005346A6">
        <w:rPr>
          <w:rFonts w:ascii="PT Astra Serif" w:hAnsi="PT Astra Serif"/>
          <w:sz w:val="28"/>
          <w:szCs w:val="28"/>
        </w:rPr>
        <w:br/>
        <w:t>Летчик или балерина,</w:t>
      </w:r>
      <w:r w:rsidRPr="005346A6">
        <w:rPr>
          <w:rFonts w:ascii="PT Astra Serif" w:hAnsi="PT Astra Serif"/>
          <w:sz w:val="28"/>
          <w:szCs w:val="28"/>
        </w:rPr>
        <w:br/>
        <w:t>Или Колька, твой сосед, -</w:t>
      </w:r>
      <w:r w:rsidRPr="005346A6">
        <w:rPr>
          <w:rFonts w:ascii="PT Astra Serif" w:hAnsi="PT Astra Serif"/>
          <w:sz w:val="28"/>
          <w:szCs w:val="28"/>
        </w:rPr>
        <w:br/>
        <w:t>Обязательно картина</w:t>
      </w:r>
      <w:r w:rsidRPr="005346A6">
        <w:rPr>
          <w:rFonts w:ascii="PT Astra Serif" w:hAnsi="PT Astra Serif"/>
          <w:sz w:val="28"/>
          <w:szCs w:val="28"/>
        </w:rPr>
        <w:br/>
        <w:t>Называется  портрет.</w:t>
      </w:r>
    </w:p>
    <w:p w:rsidR="005337A2" w:rsidRPr="005346A6" w:rsidRDefault="005337A2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Как вы думаете</w:t>
      </w:r>
      <w:r w:rsidR="00810A79" w:rsidRPr="005346A6">
        <w:rPr>
          <w:rFonts w:ascii="PT Astra Serif" w:hAnsi="PT Astra Serif"/>
          <w:sz w:val="28"/>
          <w:szCs w:val="28"/>
        </w:rPr>
        <w:t>,</w:t>
      </w:r>
      <w:r w:rsidR="00205135" w:rsidRPr="005346A6">
        <w:rPr>
          <w:rFonts w:ascii="PT Astra Serif" w:hAnsi="PT Astra Serif"/>
          <w:sz w:val="28"/>
          <w:szCs w:val="28"/>
        </w:rPr>
        <w:t xml:space="preserve"> какая тема  </w:t>
      </w:r>
      <w:r w:rsidRPr="005346A6">
        <w:rPr>
          <w:rFonts w:ascii="PT Astra Serif" w:hAnsi="PT Astra Serif"/>
          <w:sz w:val="28"/>
          <w:szCs w:val="28"/>
        </w:rPr>
        <w:t xml:space="preserve"> наше занятие? </w:t>
      </w:r>
    </w:p>
    <w:p w:rsidR="00205135" w:rsidRPr="005346A6" w:rsidRDefault="00AF2E0E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Правильно. </w:t>
      </w:r>
      <w:r w:rsidR="00795C15" w:rsidRPr="005346A6">
        <w:rPr>
          <w:rFonts w:ascii="PT Astra Serif" w:hAnsi="PT Astra Serif"/>
          <w:sz w:val="28"/>
          <w:szCs w:val="28"/>
        </w:rPr>
        <w:t xml:space="preserve"> Т</w:t>
      </w:r>
      <w:r w:rsidR="005337A2" w:rsidRPr="005346A6">
        <w:rPr>
          <w:rFonts w:ascii="PT Astra Serif" w:hAnsi="PT Astra Serif"/>
          <w:sz w:val="28"/>
          <w:szCs w:val="28"/>
        </w:rPr>
        <w:t xml:space="preserve">ема нашего занятия </w:t>
      </w:r>
      <w:r w:rsidR="00B1100F" w:rsidRPr="005346A6">
        <w:rPr>
          <w:rFonts w:ascii="PT Astra Serif" w:hAnsi="PT Astra Serif"/>
          <w:sz w:val="28"/>
          <w:szCs w:val="28"/>
        </w:rPr>
        <w:t xml:space="preserve">сегодня </w:t>
      </w:r>
      <w:r w:rsidR="005337A2" w:rsidRPr="005346A6">
        <w:rPr>
          <w:rFonts w:ascii="PT Astra Serif" w:hAnsi="PT Astra Serif"/>
          <w:sz w:val="28"/>
          <w:szCs w:val="28"/>
        </w:rPr>
        <w:t xml:space="preserve">Портрет.  </w:t>
      </w:r>
    </w:p>
    <w:p w:rsidR="00034F7D" w:rsidRPr="005346A6" w:rsidRDefault="00AF2E0E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Цель</w:t>
      </w:r>
      <w:r w:rsidR="00E9536D" w:rsidRPr="005346A6">
        <w:rPr>
          <w:rFonts w:ascii="PT Astra Serif" w:hAnsi="PT Astra Serif"/>
          <w:sz w:val="28"/>
          <w:szCs w:val="28"/>
        </w:rPr>
        <w:t xml:space="preserve">: </w:t>
      </w:r>
      <w:r w:rsidRPr="005346A6">
        <w:rPr>
          <w:rFonts w:ascii="PT Astra Serif" w:hAnsi="PT Astra Serif"/>
          <w:sz w:val="28"/>
          <w:szCs w:val="28"/>
        </w:rPr>
        <w:t xml:space="preserve"> </w:t>
      </w:r>
      <w:r w:rsidR="00034F7D" w:rsidRPr="005346A6">
        <w:rPr>
          <w:rFonts w:ascii="PT Astra Serif" w:hAnsi="PT Astra Serif"/>
          <w:sz w:val="28"/>
          <w:szCs w:val="28"/>
        </w:rPr>
        <w:t xml:space="preserve">Формировать представление о портрете, истории   возникновения, его разнообразии. </w:t>
      </w:r>
    </w:p>
    <w:p w:rsidR="00710D16" w:rsidRPr="005346A6" w:rsidRDefault="00710D1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F2E0E" w:rsidRPr="005346A6" w:rsidRDefault="00E9536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Просмотр презентации</w:t>
      </w:r>
      <w:r w:rsidRPr="005346A6">
        <w:rPr>
          <w:rFonts w:ascii="PT Astra Serif" w:hAnsi="PT Astra Serif"/>
          <w:sz w:val="28"/>
          <w:szCs w:val="28"/>
        </w:rPr>
        <w:t xml:space="preserve"> </w:t>
      </w:r>
      <w:r w:rsidR="00795C15" w:rsidRPr="005346A6">
        <w:rPr>
          <w:rFonts w:ascii="PT Astra Serif" w:hAnsi="PT Astra Serif"/>
          <w:sz w:val="28"/>
          <w:szCs w:val="28"/>
        </w:rPr>
        <w:t>(</w:t>
      </w:r>
      <w:r w:rsidRPr="005346A6">
        <w:rPr>
          <w:rFonts w:ascii="PT Astra Serif" w:hAnsi="PT Astra Serif"/>
          <w:sz w:val="28"/>
          <w:szCs w:val="28"/>
        </w:rPr>
        <w:t>Приложение №</w:t>
      </w:r>
      <w:r w:rsidR="00795C15" w:rsidRPr="005346A6">
        <w:rPr>
          <w:rFonts w:ascii="PT Astra Serif" w:hAnsi="PT Astra Serif"/>
          <w:sz w:val="28"/>
          <w:szCs w:val="28"/>
        </w:rPr>
        <w:t>1)</w:t>
      </w:r>
    </w:p>
    <w:p w:rsidR="005337A2" w:rsidRPr="005346A6" w:rsidRDefault="005337A2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BB4969" w:rsidRPr="00753E60">
        <w:rPr>
          <w:rFonts w:ascii="PT Astra Serif" w:hAnsi="PT Astra Serif"/>
          <w:b/>
          <w:sz w:val="28"/>
          <w:szCs w:val="28"/>
        </w:rPr>
        <w:t>Портрет</w:t>
      </w:r>
      <w:r w:rsidR="00BB4969" w:rsidRPr="005346A6">
        <w:rPr>
          <w:rFonts w:ascii="PT Astra Serif" w:hAnsi="PT Astra Serif"/>
          <w:sz w:val="28"/>
          <w:szCs w:val="28"/>
        </w:rPr>
        <w:t xml:space="preserve"> – один из основных жанров в мировом искусстве. Он встречается в живописи, скульптуре, графике, </w:t>
      </w:r>
      <w:proofErr w:type="gramStart"/>
      <w:r w:rsidR="00BB4969" w:rsidRPr="005346A6">
        <w:rPr>
          <w:rFonts w:ascii="PT Astra Serif" w:hAnsi="PT Astra Serif"/>
          <w:sz w:val="28"/>
          <w:szCs w:val="28"/>
        </w:rPr>
        <w:t>гравюре</w:t>
      </w:r>
      <w:proofErr w:type="gramEnd"/>
      <w:r w:rsidR="00BB4969" w:rsidRPr="005346A6">
        <w:rPr>
          <w:rFonts w:ascii="PT Astra Serif" w:hAnsi="PT Astra Serif"/>
          <w:sz w:val="28"/>
          <w:szCs w:val="28"/>
        </w:rPr>
        <w:t xml:space="preserve">  а также фотографии</w:t>
      </w:r>
      <w:r w:rsidR="00434700" w:rsidRPr="005346A6">
        <w:rPr>
          <w:rFonts w:ascii="PT Astra Serif" w:hAnsi="PT Astra Serif"/>
          <w:sz w:val="28"/>
          <w:szCs w:val="28"/>
        </w:rPr>
        <w:t>.</w:t>
      </w:r>
    </w:p>
    <w:p w:rsidR="00434700" w:rsidRPr="005346A6" w:rsidRDefault="00104444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П</w:t>
      </w:r>
      <w:r w:rsidR="00434700" w:rsidRPr="005346A6">
        <w:rPr>
          <w:rFonts w:ascii="PT Astra Serif" w:hAnsi="PT Astra Serif"/>
          <w:sz w:val="28"/>
          <w:szCs w:val="28"/>
        </w:rPr>
        <w:t xml:space="preserve">ортрет - это одна из форм изображений человека, это самый психологичный жанр. </w:t>
      </w:r>
      <w:r w:rsidR="001E3C35" w:rsidRPr="005346A6">
        <w:rPr>
          <w:rFonts w:ascii="PT Astra Serif" w:hAnsi="PT Astra Serif"/>
          <w:sz w:val="28"/>
          <w:szCs w:val="28"/>
        </w:rPr>
        <w:t>Главное в портрете — отражение индивидуальных, неповторимых черт конкретного человека, его характера.</w:t>
      </w:r>
    </w:p>
    <w:p w:rsidR="00375924" w:rsidRPr="005346A6" w:rsidRDefault="0043470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  </w:t>
      </w:r>
      <w:r w:rsidR="00375924" w:rsidRPr="005346A6">
        <w:rPr>
          <w:rFonts w:ascii="PT Astra Serif" w:hAnsi="PT Astra Serif"/>
          <w:sz w:val="28"/>
          <w:szCs w:val="28"/>
        </w:rPr>
        <w:t>Зарождение портретного искусства относится к глубокой древности. Древнейшая известная попытка изобразить человеческое лицо насчитывает</w:t>
      </w:r>
      <w:r w:rsidRPr="005346A6">
        <w:rPr>
          <w:rFonts w:ascii="PT Astra Serif" w:hAnsi="PT Astra Serif"/>
          <w:sz w:val="28"/>
          <w:szCs w:val="28"/>
        </w:rPr>
        <w:t xml:space="preserve"> </w:t>
      </w:r>
      <w:r w:rsidR="00375924" w:rsidRPr="005346A6">
        <w:rPr>
          <w:rFonts w:ascii="PT Astra Serif" w:hAnsi="PT Astra Serif"/>
          <w:sz w:val="28"/>
          <w:szCs w:val="28"/>
        </w:rPr>
        <w:t xml:space="preserve">27 тыс. лет. </w:t>
      </w:r>
    </w:p>
    <w:p w:rsidR="005337A2" w:rsidRPr="005346A6" w:rsidRDefault="00BB4969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Француз Андре </w:t>
      </w:r>
      <w:proofErr w:type="spellStart"/>
      <w:r w:rsidRPr="005346A6">
        <w:rPr>
          <w:rFonts w:ascii="PT Astra Serif" w:hAnsi="PT Astra Serif"/>
          <w:sz w:val="28"/>
          <w:szCs w:val="28"/>
        </w:rPr>
        <w:t>Фелибьен</w:t>
      </w:r>
      <w:proofErr w:type="spellEnd"/>
      <w:r w:rsidRPr="005346A6">
        <w:rPr>
          <w:rFonts w:ascii="PT Astra Serif" w:hAnsi="PT Astra Serif"/>
          <w:sz w:val="28"/>
          <w:szCs w:val="28"/>
        </w:rPr>
        <w:t> (1619 — 1695), официальный придворный историк короля Людовика</w:t>
      </w:r>
      <w:r w:rsidR="00B1100F" w:rsidRPr="005346A6">
        <w:rPr>
          <w:rFonts w:ascii="PT Astra Serif" w:hAnsi="PT Astra Serif"/>
          <w:sz w:val="28"/>
          <w:szCs w:val="28"/>
        </w:rPr>
        <w:t xml:space="preserve"> 14 </w:t>
      </w:r>
      <w:r w:rsidRPr="005346A6">
        <w:rPr>
          <w:rFonts w:ascii="PT Astra Serif" w:hAnsi="PT Astra Serif"/>
          <w:sz w:val="28"/>
          <w:szCs w:val="28"/>
        </w:rPr>
        <w:t xml:space="preserve"> XIV, стал первым, кто предложил называть словом «портрет» изображения исключительно «человеческих существ», отделив тем самым человека от животного и растительного миров.</w:t>
      </w:r>
    </w:p>
    <w:p w:rsidR="00687F70" w:rsidRDefault="0043470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     </w:t>
      </w:r>
      <w:r w:rsidR="00375924" w:rsidRPr="005346A6">
        <w:rPr>
          <w:rFonts w:ascii="PT Astra Serif" w:hAnsi="PT Astra Serif"/>
          <w:sz w:val="28"/>
          <w:szCs w:val="28"/>
        </w:rPr>
        <w:t>Не существует строгой кла</w:t>
      </w:r>
      <w:r w:rsidR="00104444" w:rsidRPr="005346A6">
        <w:rPr>
          <w:rFonts w:ascii="PT Astra Serif" w:hAnsi="PT Astra Serif"/>
          <w:sz w:val="28"/>
          <w:szCs w:val="28"/>
        </w:rPr>
        <w:t xml:space="preserve">ссификации для выделения видов </w:t>
      </w:r>
      <w:r w:rsidR="00375924" w:rsidRPr="005346A6">
        <w:rPr>
          <w:rFonts w:ascii="PT Astra Serif" w:hAnsi="PT Astra Serif"/>
          <w:sz w:val="28"/>
          <w:szCs w:val="28"/>
        </w:rPr>
        <w:t>портрето</w:t>
      </w:r>
      <w:r w:rsidR="00104444" w:rsidRPr="005346A6">
        <w:rPr>
          <w:rFonts w:ascii="PT Astra Serif" w:hAnsi="PT Astra Serif"/>
          <w:sz w:val="28"/>
          <w:szCs w:val="28"/>
        </w:rPr>
        <w:t xml:space="preserve">в. В самом общем смысле все </w:t>
      </w:r>
      <w:r w:rsidR="00375924" w:rsidRPr="005346A6">
        <w:rPr>
          <w:rFonts w:ascii="PT Astra Serif" w:hAnsi="PT Astra Serif"/>
          <w:sz w:val="28"/>
          <w:szCs w:val="28"/>
        </w:rPr>
        <w:t>портрет</w:t>
      </w:r>
      <w:r w:rsidR="00104444" w:rsidRPr="005346A6">
        <w:rPr>
          <w:rFonts w:ascii="PT Astra Serif" w:hAnsi="PT Astra Serif"/>
          <w:sz w:val="28"/>
          <w:szCs w:val="28"/>
        </w:rPr>
        <w:t xml:space="preserve">ы </w:t>
      </w:r>
      <w:r w:rsidR="00375924" w:rsidRPr="005346A6">
        <w:rPr>
          <w:rFonts w:ascii="PT Astra Serif" w:hAnsi="PT Astra Serif"/>
          <w:sz w:val="28"/>
          <w:szCs w:val="28"/>
        </w:rPr>
        <w:t xml:space="preserve"> условно разделяют </w:t>
      </w:r>
      <w:proofErr w:type="gramStart"/>
      <w:r w:rsidR="00375924" w:rsidRPr="005346A6">
        <w:rPr>
          <w:rFonts w:ascii="PT Astra Serif" w:hAnsi="PT Astra Serif"/>
          <w:sz w:val="28"/>
          <w:szCs w:val="28"/>
        </w:rPr>
        <w:t>на</w:t>
      </w:r>
      <w:proofErr w:type="gramEnd"/>
      <w:r w:rsidR="00375924" w:rsidRPr="005346A6">
        <w:rPr>
          <w:rFonts w:ascii="PT Astra Serif" w:hAnsi="PT Astra Serif"/>
          <w:sz w:val="28"/>
          <w:szCs w:val="28"/>
        </w:rPr>
        <w:t xml:space="preserve"> групповые и индивидуальные.</w:t>
      </w:r>
    </w:p>
    <w:p w:rsidR="00753E60" w:rsidRPr="005346A6" w:rsidRDefault="00753E6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85B5D" w:rsidRPr="005346A6" w:rsidRDefault="001E3C3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Из них </w:t>
      </w:r>
      <w:r w:rsidR="00375924" w:rsidRPr="005346A6">
        <w:rPr>
          <w:rFonts w:ascii="PT Astra Serif" w:hAnsi="PT Astra Serif"/>
          <w:sz w:val="28"/>
          <w:szCs w:val="28"/>
        </w:rPr>
        <w:t>м</w:t>
      </w:r>
      <w:r w:rsidR="00985B5D" w:rsidRPr="005346A6">
        <w:rPr>
          <w:rFonts w:ascii="PT Astra Serif" w:hAnsi="PT Astra Serif"/>
          <w:sz w:val="28"/>
          <w:szCs w:val="28"/>
        </w:rPr>
        <w:t>ожно выделить 4</w:t>
      </w:r>
      <w:r w:rsidRPr="005346A6">
        <w:rPr>
          <w:rFonts w:ascii="PT Astra Serif" w:hAnsi="PT Astra Serif"/>
          <w:sz w:val="28"/>
          <w:szCs w:val="28"/>
        </w:rPr>
        <w:t xml:space="preserve">группы </w:t>
      </w:r>
      <w:r w:rsidR="00985B5D" w:rsidRPr="005346A6">
        <w:rPr>
          <w:rFonts w:ascii="PT Astra Serif" w:hAnsi="PT Astra Serif"/>
          <w:sz w:val="28"/>
          <w:szCs w:val="28"/>
        </w:rPr>
        <w:t xml:space="preserve"> фотопортретов:</w:t>
      </w:r>
    </w:p>
    <w:p w:rsidR="00985B5D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Первая</w:t>
      </w:r>
      <w:r w:rsidR="001E3C35" w:rsidRPr="00753E60">
        <w:rPr>
          <w:rFonts w:ascii="PT Astra Serif" w:hAnsi="PT Astra Serif"/>
          <w:b/>
          <w:i/>
          <w:sz w:val="28"/>
          <w:szCs w:val="28"/>
        </w:rPr>
        <w:t>:</w:t>
      </w:r>
      <w:r w:rsidR="00753E60">
        <w:rPr>
          <w:rFonts w:ascii="PT Astra Serif" w:hAnsi="PT Astra Serif"/>
          <w:b/>
          <w:i/>
          <w:sz w:val="28"/>
          <w:szCs w:val="28"/>
        </w:rPr>
        <w:t xml:space="preserve">  </w:t>
      </w:r>
      <w:r w:rsidR="001E3C35" w:rsidRPr="005346A6">
        <w:rPr>
          <w:rFonts w:ascii="PT Astra Serif" w:hAnsi="PT Astra Serif"/>
          <w:sz w:val="28"/>
          <w:szCs w:val="28"/>
        </w:rPr>
        <w:t xml:space="preserve"> </w:t>
      </w:r>
      <w:r w:rsidR="00985B5D" w:rsidRPr="005346A6">
        <w:rPr>
          <w:rFonts w:ascii="PT Astra Serif" w:hAnsi="PT Astra Serif"/>
          <w:sz w:val="28"/>
          <w:szCs w:val="28"/>
        </w:rPr>
        <w:t>Любительская или бытовая фотография. Цель таких фотографи</w:t>
      </w:r>
      <w:proofErr w:type="gramStart"/>
      <w:r w:rsidR="00985B5D" w:rsidRPr="005346A6">
        <w:rPr>
          <w:rFonts w:ascii="PT Astra Serif" w:hAnsi="PT Astra Serif"/>
          <w:sz w:val="28"/>
          <w:szCs w:val="28"/>
        </w:rPr>
        <w:t>й-</w:t>
      </w:r>
      <w:proofErr w:type="gramEnd"/>
      <w:r w:rsidR="00985B5D" w:rsidRPr="005346A6">
        <w:rPr>
          <w:rFonts w:ascii="PT Astra Serif" w:hAnsi="PT Astra Serif"/>
          <w:sz w:val="28"/>
          <w:szCs w:val="28"/>
        </w:rPr>
        <w:t xml:space="preserve"> наполнить семейный альбом. Сохранить  память о людях и событиях.</w:t>
      </w:r>
    </w:p>
    <w:p w:rsidR="00985B5D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Вторая</w:t>
      </w:r>
      <w:r w:rsidR="001E3C35" w:rsidRPr="00753E60">
        <w:rPr>
          <w:rFonts w:ascii="PT Astra Serif" w:hAnsi="PT Astra Serif"/>
          <w:b/>
          <w:i/>
          <w:sz w:val="28"/>
          <w:szCs w:val="28"/>
        </w:rPr>
        <w:t>:</w:t>
      </w:r>
      <w:r w:rsidR="001E3C35" w:rsidRPr="005346A6">
        <w:rPr>
          <w:rFonts w:ascii="PT Astra Serif" w:hAnsi="PT Astra Serif"/>
          <w:sz w:val="28"/>
          <w:szCs w:val="28"/>
        </w:rPr>
        <w:t xml:space="preserve"> </w:t>
      </w:r>
      <w:r w:rsidR="00753E60">
        <w:rPr>
          <w:rFonts w:ascii="PT Astra Serif" w:hAnsi="PT Astra Serif"/>
          <w:sz w:val="28"/>
          <w:szCs w:val="28"/>
        </w:rPr>
        <w:t xml:space="preserve"> </w:t>
      </w:r>
      <w:r w:rsidR="00985B5D" w:rsidRPr="005346A6">
        <w:rPr>
          <w:rFonts w:ascii="PT Astra Serif" w:hAnsi="PT Astra Serif"/>
          <w:sz w:val="28"/>
          <w:szCs w:val="28"/>
        </w:rPr>
        <w:t>Научная  и документальная.</w:t>
      </w:r>
      <w:r w:rsidR="00104444" w:rsidRPr="005346A6">
        <w:rPr>
          <w:rFonts w:ascii="PT Astra Serif" w:hAnsi="PT Astra Serif"/>
          <w:sz w:val="28"/>
          <w:szCs w:val="28"/>
        </w:rPr>
        <w:t xml:space="preserve"> Репортажная </w:t>
      </w:r>
      <w:r w:rsidR="00985B5D" w:rsidRPr="005346A6">
        <w:rPr>
          <w:rFonts w:ascii="PT Astra Serif" w:hAnsi="PT Astra Serif"/>
          <w:sz w:val="28"/>
          <w:szCs w:val="28"/>
        </w:rPr>
        <w:t xml:space="preserve"> Цель её </w:t>
      </w:r>
      <w:proofErr w:type="gramStart"/>
      <w:r w:rsidR="00985B5D" w:rsidRPr="005346A6">
        <w:rPr>
          <w:rFonts w:ascii="PT Astra Serif" w:hAnsi="PT Astra Serif"/>
          <w:sz w:val="28"/>
          <w:szCs w:val="28"/>
        </w:rPr>
        <w:t>-п</w:t>
      </w:r>
      <w:proofErr w:type="gramEnd"/>
      <w:r w:rsidR="00985B5D" w:rsidRPr="005346A6">
        <w:rPr>
          <w:rFonts w:ascii="PT Astra Serif" w:hAnsi="PT Astra Serif"/>
          <w:sz w:val="28"/>
          <w:szCs w:val="28"/>
        </w:rPr>
        <w:t>ередать информацию, документировать газетную статью, научное исследование.</w:t>
      </w:r>
    </w:p>
    <w:p w:rsidR="00985B5D" w:rsidRPr="005346A6" w:rsidRDefault="001E3C3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Третья</w:t>
      </w:r>
      <w:r w:rsidRPr="005346A6">
        <w:rPr>
          <w:rFonts w:ascii="PT Astra Serif" w:hAnsi="PT Astra Serif"/>
          <w:sz w:val="28"/>
          <w:szCs w:val="28"/>
        </w:rPr>
        <w:t xml:space="preserve">: </w:t>
      </w:r>
      <w:r w:rsidR="00753E60">
        <w:rPr>
          <w:rFonts w:ascii="PT Astra Serif" w:hAnsi="PT Astra Serif"/>
          <w:sz w:val="28"/>
          <w:szCs w:val="28"/>
        </w:rPr>
        <w:t xml:space="preserve"> </w:t>
      </w:r>
      <w:r w:rsidR="00985B5D" w:rsidRPr="005346A6">
        <w:rPr>
          <w:rFonts w:ascii="PT Astra Serif" w:hAnsi="PT Astra Serif"/>
          <w:sz w:val="28"/>
          <w:szCs w:val="28"/>
        </w:rPr>
        <w:t xml:space="preserve">Коммерческая и рекламная. Цель </w:t>
      </w:r>
      <w:proofErr w:type="gramStart"/>
      <w:r w:rsidR="00985B5D" w:rsidRPr="005346A6">
        <w:rPr>
          <w:rFonts w:ascii="PT Astra Serif" w:hAnsi="PT Astra Serif"/>
          <w:sz w:val="28"/>
          <w:szCs w:val="28"/>
        </w:rPr>
        <w:t>–с</w:t>
      </w:r>
      <w:proofErr w:type="gramEnd"/>
      <w:r w:rsidR="00985B5D" w:rsidRPr="005346A6">
        <w:rPr>
          <w:rFonts w:ascii="PT Astra Serif" w:hAnsi="PT Astra Serif"/>
          <w:sz w:val="28"/>
          <w:szCs w:val="28"/>
        </w:rPr>
        <w:t xml:space="preserve">оздание изображение которое можно продать. </w:t>
      </w:r>
      <w:proofErr w:type="gramStart"/>
      <w:r w:rsidR="00985B5D" w:rsidRPr="005346A6">
        <w:rPr>
          <w:rFonts w:ascii="PT Astra Serif" w:hAnsi="PT Astra Serif"/>
          <w:sz w:val="28"/>
          <w:szCs w:val="28"/>
        </w:rPr>
        <w:t xml:space="preserve">Для этого вида фотографий </w:t>
      </w:r>
      <w:r w:rsidR="00EA08C5" w:rsidRPr="005346A6">
        <w:rPr>
          <w:rFonts w:ascii="PT Astra Serif" w:hAnsi="PT Astra Serif"/>
          <w:sz w:val="28"/>
          <w:szCs w:val="28"/>
        </w:rPr>
        <w:t xml:space="preserve">характерна </w:t>
      </w:r>
      <w:proofErr w:type="spellStart"/>
      <w:r w:rsidR="00EA08C5" w:rsidRPr="005346A6">
        <w:rPr>
          <w:rFonts w:ascii="PT Astra Serif" w:hAnsi="PT Astra Serif"/>
          <w:sz w:val="28"/>
          <w:szCs w:val="28"/>
        </w:rPr>
        <w:t>выстроенность</w:t>
      </w:r>
      <w:proofErr w:type="spellEnd"/>
      <w:r w:rsidR="00EA08C5" w:rsidRPr="005346A6">
        <w:rPr>
          <w:rFonts w:ascii="PT Astra Serif" w:hAnsi="PT Astra Serif"/>
          <w:sz w:val="28"/>
          <w:szCs w:val="28"/>
        </w:rPr>
        <w:t xml:space="preserve"> композиции, упор </w:t>
      </w:r>
      <w:r w:rsidRPr="005346A6">
        <w:rPr>
          <w:rFonts w:ascii="PT Astra Serif" w:hAnsi="PT Astra Serif"/>
          <w:sz w:val="28"/>
          <w:szCs w:val="28"/>
        </w:rPr>
        <w:t xml:space="preserve">идет </w:t>
      </w:r>
      <w:r w:rsidR="00EA08C5" w:rsidRPr="005346A6">
        <w:rPr>
          <w:rFonts w:ascii="PT Astra Serif" w:hAnsi="PT Astra Serif"/>
          <w:sz w:val="28"/>
          <w:szCs w:val="28"/>
        </w:rPr>
        <w:t>на внешнюю привлекательность.</w:t>
      </w:r>
      <w:proofErr w:type="gramEnd"/>
    </w:p>
    <w:p w:rsidR="00EA08C5" w:rsidRDefault="001E3C3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Четвертая:</w:t>
      </w:r>
      <w:r w:rsidRPr="005346A6">
        <w:rPr>
          <w:rFonts w:ascii="PT Astra Serif" w:hAnsi="PT Astra Serif"/>
          <w:sz w:val="28"/>
          <w:szCs w:val="28"/>
        </w:rPr>
        <w:t xml:space="preserve"> </w:t>
      </w:r>
      <w:r w:rsidR="00753E60">
        <w:rPr>
          <w:rFonts w:ascii="PT Astra Serif" w:hAnsi="PT Astra Serif"/>
          <w:sz w:val="28"/>
          <w:szCs w:val="28"/>
        </w:rPr>
        <w:t xml:space="preserve"> </w:t>
      </w:r>
      <w:r w:rsidR="00EA08C5" w:rsidRPr="005346A6">
        <w:rPr>
          <w:rFonts w:ascii="PT Astra Serif" w:hAnsi="PT Astra Serif"/>
          <w:sz w:val="28"/>
          <w:szCs w:val="28"/>
        </w:rPr>
        <w:t xml:space="preserve">Художественная и творческая фотография наиболее интересна для зрителя.  Цель её найти </w:t>
      </w:r>
      <w:proofErr w:type="gramStart"/>
      <w:r w:rsidR="00EA08C5" w:rsidRPr="005346A6">
        <w:rPr>
          <w:rFonts w:ascii="PT Astra Serif" w:hAnsi="PT Astra Serif"/>
          <w:sz w:val="28"/>
          <w:szCs w:val="28"/>
        </w:rPr>
        <w:t>прекрасное</w:t>
      </w:r>
      <w:proofErr w:type="gramEnd"/>
      <w:r w:rsidR="00EA08C5" w:rsidRPr="005346A6">
        <w:rPr>
          <w:rFonts w:ascii="PT Astra Serif" w:hAnsi="PT Astra Serif"/>
          <w:sz w:val="28"/>
          <w:szCs w:val="28"/>
        </w:rPr>
        <w:t xml:space="preserve"> и воплотить в живых правдивых образах</w:t>
      </w:r>
    </w:p>
    <w:p w:rsidR="00753E60" w:rsidRPr="005346A6" w:rsidRDefault="00753E6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87517" w:rsidRPr="00753E60" w:rsidRDefault="00C82C38" w:rsidP="00753E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53E60">
        <w:rPr>
          <w:rFonts w:ascii="PT Astra Serif" w:hAnsi="PT Astra Serif"/>
          <w:b/>
          <w:sz w:val="28"/>
          <w:szCs w:val="28"/>
        </w:rPr>
        <w:t>По кадрированию</w:t>
      </w:r>
      <w:r w:rsidR="003D18B1" w:rsidRPr="00753E60">
        <w:rPr>
          <w:rFonts w:ascii="PT Astra Serif" w:hAnsi="PT Astra Serif"/>
          <w:b/>
          <w:sz w:val="28"/>
          <w:szCs w:val="28"/>
        </w:rPr>
        <w:t xml:space="preserve"> или </w:t>
      </w:r>
      <w:proofErr w:type="spellStart"/>
      <w:r w:rsidR="003D18B1" w:rsidRPr="00753E60">
        <w:rPr>
          <w:rFonts w:ascii="PT Astra Serif" w:hAnsi="PT Astra Serif"/>
          <w:b/>
          <w:sz w:val="28"/>
          <w:szCs w:val="28"/>
        </w:rPr>
        <w:t>маштабу</w:t>
      </w:r>
      <w:proofErr w:type="spellEnd"/>
      <w:r w:rsidR="003D18B1" w:rsidRPr="00753E60">
        <w:rPr>
          <w:rFonts w:ascii="PT Astra Serif" w:hAnsi="PT Astra Serif"/>
          <w:b/>
          <w:sz w:val="28"/>
          <w:szCs w:val="28"/>
        </w:rPr>
        <w:t xml:space="preserve">  портреты </w:t>
      </w:r>
      <w:r w:rsidRPr="00753E60">
        <w:rPr>
          <w:rFonts w:ascii="PT Astra Serif" w:hAnsi="PT Astra Serif"/>
          <w:b/>
          <w:sz w:val="28"/>
          <w:szCs w:val="28"/>
        </w:rPr>
        <w:t>делятся</w:t>
      </w:r>
    </w:p>
    <w:p w:rsidR="00287517" w:rsidRPr="005346A6" w:rsidRDefault="001E3C3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 xml:space="preserve"> (Г</w:t>
      </w:r>
      <w:r w:rsidR="00287517" w:rsidRPr="00753E60">
        <w:rPr>
          <w:rFonts w:ascii="PT Astra Serif" w:hAnsi="PT Astra Serif"/>
          <w:b/>
          <w:i/>
          <w:sz w:val="28"/>
          <w:szCs w:val="28"/>
        </w:rPr>
        <w:t>оловной портрет</w:t>
      </w:r>
      <w:r w:rsidR="00287517" w:rsidRPr="005346A6">
        <w:rPr>
          <w:rFonts w:ascii="PT Astra Serif" w:hAnsi="PT Astra Serif"/>
          <w:sz w:val="28"/>
          <w:szCs w:val="28"/>
        </w:rPr>
        <w:t>)</w:t>
      </w:r>
      <w:r w:rsidRPr="005346A6">
        <w:rPr>
          <w:rFonts w:ascii="PT Astra Serif" w:hAnsi="PT Astra Serif"/>
          <w:sz w:val="28"/>
          <w:szCs w:val="28"/>
        </w:rPr>
        <w:t xml:space="preserve"> Фотосъёмка лица</w:t>
      </w:r>
    </w:p>
    <w:p w:rsidR="00287517" w:rsidRPr="005346A6" w:rsidRDefault="0028751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Самый классический тип фотосъёмки портретов.</w:t>
      </w:r>
    </w:p>
    <w:p w:rsidR="00287517" w:rsidRPr="005346A6" w:rsidRDefault="0028751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На головном портрете обязательно присутст</w:t>
      </w:r>
      <w:r w:rsidR="00104444" w:rsidRPr="005346A6">
        <w:rPr>
          <w:rFonts w:ascii="PT Astra Serif" w:hAnsi="PT Astra Serif"/>
          <w:sz w:val="28"/>
          <w:szCs w:val="28"/>
        </w:rPr>
        <w:t>вует лицо снимаемого человека</w:t>
      </w:r>
      <w:proofErr w:type="gramStart"/>
      <w:r w:rsidR="00104444" w:rsidRPr="005346A6">
        <w:rPr>
          <w:rFonts w:ascii="PT Astra Serif" w:hAnsi="PT Astra Serif"/>
          <w:sz w:val="28"/>
          <w:szCs w:val="28"/>
        </w:rPr>
        <w:t>.</w:t>
      </w:r>
      <w:proofErr w:type="gramEnd"/>
      <w:r w:rsidR="00104444" w:rsidRPr="005346A6">
        <w:rPr>
          <w:rFonts w:ascii="PT Astra Serif" w:hAnsi="PT Astra Serif"/>
          <w:sz w:val="28"/>
          <w:szCs w:val="28"/>
        </w:rPr>
        <w:t xml:space="preserve"> </w:t>
      </w:r>
      <w:r w:rsidRPr="005346A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346A6">
        <w:rPr>
          <w:rFonts w:ascii="PT Astra Serif" w:hAnsi="PT Astra Serif"/>
          <w:sz w:val="28"/>
          <w:szCs w:val="28"/>
        </w:rPr>
        <w:t>ф</w:t>
      </w:r>
      <w:proofErr w:type="gramEnd"/>
      <w:r w:rsidRPr="005346A6">
        <w:rPr>
          <w:rFonts w:ascii="PT Astra Serif" w:hAnsi="PT Astra Serif"/>
          <w:sz w:val="28"/>
          <w:szCs w:val="28"/>
        </w:rPr>
        <w:t>отографы предпочитают выбирать одноцветный фон, не отвлекающий внимание зрителей от лица, иначе говоря, не создающий лишнюю нагрузку).</w:t>
      </w:r>
    </w:p>
    <w:p w:rsidR="00287517" w:rsidRPr="005346A6" w:rsidRDefault="0028751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Иногда снимают также крупный план, то есть исключительно некую часть лица (например, глаза, нос, рот). </w:t>
      </w:r>
    </w:p>
    <w:p w:rsidR="00287517" w:rsidRPr="005346A6" w:rsidRDefault="0028751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D18B1" w:rsidRPr="005346A6" w:rsidRDefault="003D18B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Плечевой фотопортрет</w:t>
      </w:r>
      <w:r w:rsidRPr="005346A6">
        <w:rPr>
          <w:rFonts w:ascii="PT Astra Serif" w:hAnsi="PT Astra Serif"/>
          <w:sz w:val="28"/>
          <w:szCs w:val="28"/>
        </w:rPr>
        <w:t>. Съемка производится с близкого расстояния, в кадре оказываются только голова и плечи модели. Акцент должен быть сделан на её лице, мимике. Возможно неполное отображение головы фотографируемого человека.</w:t>
      </w:r>
    </w:p>
    <w:p w:rsidR="003D18B1" w:rsidRPr="005346A6" w:rsidRDefault="003D18B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На фотопортрете крайне важен взгляд, он отвечает за передачу всей ключевой информации, настроения. Основное условие – модель не должна быть напряжена.</w:t>
      </w:r>
    </w:p>
    <w:p w:rsidR="003D18B1" w:rsidRPr="005346A6" w:rsidRDefault="003D18B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87517" w:rsidRPr="00753E60" w:rsidRDefault="00287517" w:rsidP="005346A6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proofErr w:type="spellStart"/>
      <w:r w:rsidRPr="00753E60">
        <w:rPr>
          <w:rFonts w:ascii="PT Astra Serif" w:hAnsi="PT Astra Serif"/>
          <w:b/>
          <w:i/>
          <w:sz w:val="28"/>
          <w:szCs w:val="28"/>
        </w:rPr>
        <w:t>Погрудный</w:t>
      </w:r>
      <w:proofErr w:type="spellEnd"/>
      <w:r w:rsidRPr="00753E60">
        <w:rPr>
          <w:rFonts w:ascii="PT Astra Serif" w:hAnsi="PT Astra Serif"/>
          <w:b/>
          <w:i/>
          <w:sz w:val="28"/>
          <w:szCs w:val="28"/>
        </w:rPr>
        <w:t xml:space="preserve"> портрет</w:t>
      </w:r>
      <w:r w:rsidR="00753E60">
        <w:rPr>
          <w:rFonts w:ascii="PT Astra Serif" w:hAnsi="PT Astra Serif"/>
          <w:b/>
          <w:i/>
          <w:sz w:val="28"/>
          <w:szCs w:val="28"/>
        </w:rPr>
        <w:t>.</w:t>
      </w:r>
    </w:p>
    <w:p w:rsidR="00287517" w:rsidRPr="005346A6" w:rsidRDefault="0028751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Демонстрирует лицо, плечи, грудь. Этот тип фото наиболее популярен, часто используем. Основной акцент здесь – непосредственно лицо человека. В связи с этим, фотокамеру размещают на уровне лица модели.</w:t>
      </w:r>
    </w:p>
    <w:p w:rsidR="00287517" w:rsidRPr="005346A6" w:rsidRDefault="0028751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5346A6">
        <w:rPr>
          <w:rFonts w:ascii="PT Astra Serif" w:hAnsi="PT Astra Serif"/>
          <w:sz w:val="28"/>
          <w:szCs w:val="28"/>
        </w:rPr>
        <w:t>погрудном</w:t>
      </w:r>
      <w:proofErr w:type="spellEnd"/>
      <w:r w:rsidRPr="005346A6">
        <w:rPr>
          <w:rFonts w:ascii="PT Astra Serif" w:hAnsi="PT Astra Serif"/>
          <w:sz w:val="28"/>
          <w:szCs w:val="28"/>
        </w:rPr>
        <w:t xml:space="preserve"> портрете возможно также наличие рук в кадре, что нередко прекрасно подчёркивает образ. Голова, разумеется, должна присутствовать полностью.</w:t>
      </w:r>
    </w:p>
    <w:p w:rsidR="003D18B1" w:rsidRPr="005346A6" w:rsidRDefault="003D18B1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82C38" w:rsidRPr="00753E60" w:rsidRDefault="00287517" w:rsidP="005346A6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Поясной портрет</w:t>
      </w:r>
    </w:p>
    <w:p w:rsidR="00C82C38" w:rsidRPr="005346A6" w:rsidRDefault="00C82C38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Поясной фотопортрет, как видно из названия, предполагает фотографирование объекта по пояс. Этот вид портрета позволяет экспериментировать с различными позами и ракурсами, что особенно привлекает внимание зрителей. При создании поясного портрета важ</w:t>
      </w:r>
      <w:r w:rsidR="00104444" w:rsidRPr="005346A6">
        <w:rPr>
          <w:rFonts w:ascii="PT Astra Serif" w:hAnsi="PT Astra Serif"/>
          <w:sz w:val="28"/>
          <w:szCs w:val="28"/>
        </w:rPr>
        <w:t>ная роль отводиться настроению модели</w:t>
      </w:r>
      <w:r w:rsidRPr="005346A6">
        <w:rPr>
          <w:rFonts w:ascii="PT Astra Serif" w:hAnsi="PT Astra Serif"/>
          <w:sz w:val="28"/>
          <w:szCs w:val="28"/>
        </w:rPr>
        <w:t xml:space="preserve">, которое очень четко проявляется в его мимике и позах. </w:t>
      </w:r>
    </w:p>
    <w:p w:rsidR="00795C15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87517" w:rsidRPr="00753E60" w:rsidRDefault="00287517" w:rsidP="005346A6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 xml:space="preserve">Поколенный </w:t>
      </w:r>
    </w:p>
    <w:p w:rsidR="00287517" w:rsidRPr="005346A6" w:rsidRDefault="0028751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Данный вид съёмки встречается реже остальных, считается экспериментальным, ведь не всегда понятно, фотомастер </w:t>
      </w:r>
      <w:r w:rsidR="00104444" w:rsidRPr="005346A6">
        <w:rPr>
          <w:rFonts w:ascii="PT Astra Serif" w:hAnsi="PT Astra Serif"/>
          <w:sz w:val="28"/>
          <w:szCs w:val="28"/>
        </w:rPr>
        <w:t xml:space="preserve">удачно может обрезать </w:t>
      </w:r>
      <w:r w:rsidRPr="005346A6">
        <w:rPr>
          <w:rFonts w:ascii="PT Astra Serif" w:hAnsi="PT Astra Serif"/>
          <w:sz w:val="28"/>
          <w:szCs w:val="28"/>
        </w:rPr>
        <w:t>колени снимаемого человека. А если попытка обрезать их окажется неудачной, фигура вполне может потерять свою пропорциональность</w:t>
      </w:r>
      <w:r w:rsidR="00104444" w:rsidRPr="005346A6">
        <w:rPr>
          <w:rFonts w:ascii="PT Astra Serif" w:hAnsi="PT Astra Serif"/>
          <w:sz w:val="28"/>
          <w:szCs w:val="28"/>
        </w:rPr>
        <w:t xml:space="preserve"> и привлекательность</w:t>
      </w:r>
      <w:r w:rsidRPr="005346A6">
        <w:rPr>
          <w:rFonts w:ascii="PT Astra Serif" w:hAnsi="PT Astra Serif"/>
          <w:sz w:val="28"/>
          <w:szCs w:val="28"/>
        </w:rPr>
        <w:t>.</w:t>
      </w:r>
    </w:p>
    <w:p w:rsidR="00287517" w:rsidRPr="005346A6" w:rsidRDefault="0028751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Тем не </w:t>
      </w:r>
      <w:proofErr w:type="gramStart"/>
      <w:r w:rsidRPr="005346A6">
        <w:rPr>
          <w:rFonts w:ascii="PT Astra Serif" w:hAnsi="PT Astra Serif"/>
          <w:sz w:val="28"/>
          <w:szCs w:val="28"/>
        </w:rPr>
        <w:t>менее</w:t>
      </w:r>
      <w:proofErr w:type="gramEnd"/>
      <w:r w:rsidRPr="005346A6">
        <w:rPr>
          <w:rFonts w:ascii="PT Astra Serif" w:hAnsi="PT Astra Serif"/>
          <w:sz w:val="28"/>
          <w:szCs w:val="28"/>
        </w:rPr>
        <w:t xml:space="preserve"> шансы получить интересный, привлекательный кадр всё же есть. Здесь доступно экспериментирование с позами.</w:t>
      </w:r>
    </w:p>
    <w:p w:rsidR="00795C15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B287B" w:rsidRPr="005346A6" w:rsidRDefault="006B287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Фотопортрет в полный рост</w:t>
      </w:r>
      <w:r w:rsidRPr="005346A6">
        <w:rPr>
          <w:rFonts w:ascii="PT Astra Serif" w:hAnsi="PT Astra Serif"/>
          <w:sz w:val="28"/>
          <w:szCs w:val="28"/>
        </w:rPr>
        <w:t xml:space="preserve"> гораздо сложнее, по </w:t>
      </w:r>
      <w:r w:rsidR="00B1100F" w:rsidRPr="005346A6">
        <w:rPr>
          <w:rFonts w:ascii="PT Astra Serif" w:hAnsi="PT Astra Serif"/>
          <w:sz w:val="28"/>
          <w:szCs w:val="28"/>
        </w:rPr>
        <w:t xml:space="preserve"> </w:t>
      </w:r>
      <w:r w:rsidR="00795C15" w:rsidRPr="005346A6">
        <w:rPr>
          <w:rFonts w:ascii="PT Astra Serif" w:hAnsi="PT Astra Serif"/>
          <w:sz w:val="28"/>
          <w:szCs w:val="28"/>
        </w:rPr>
        <w:t xml:space="preserve">сравнению с другими портретами. </w:t>
      </w:r>
      <w:r w:rsidRPr="005346A6">
        <w:rPr>
          <w:rFonts w:ascii="PT Astra Serif" w:hAnsi="PT Astra Serif"/>
          <w:sz w:val="28"/>
          <w:szCs w:val="28"/>
        </w:rPr>
        <w:t xml:space="preserve">Человек должен принять не просто «правильную» позу, он должен чувствовать себя комфортно в ней. Объект можно развернуть в ту или иную сторону, чтобы создать более динамичную композицию. Хотя бы одна из рук должна быть чем-то занята, к примеру, ее можно положить на бедро, завести за спину, взять в руки какой-либо предмет и </w:t>
      </w:r>
      <w:proofErr w:type="spellStart"/>
      <w:r w:rsidRPr="005346A6">
        <w:rPr>
          <w:rFonts w:ascii="PT Astra Serif" w:hAnsi="PT Astra Serif"/>
          <w:sz w:val="28"/>
          <w:szCs w:val="28"/>
        </w:rPr>
        <w:t>т</w:t>
      </w:r>
      <w:proofErr w:type="gramStart"/>
      <w:r w:rsidRPr="005346A6">
        <w:rPr>
          <w:rFonts w:ascii="PT Astra Serif" w:hAnsi="PT Astra Serif"/>
          <w:sz w:val="28"/>
          <w:szCs w:val="28"/>
        </w:rPr>
        <w:t>.п</w:t>
      </w:r>
      <w:proofErr w:type="spellEnd"/>
      <w:proofErr w:type="gramEnd"/>
    </w:p>
    <w:p w:rsidR="00795C15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57A40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Игра «Фотограф»</w:t>
      </w:r>
      <w:r w:rsidRPr="005346A6">
        <w:rPr>
          <w:rFonts w:ascii="PT Astra Serif" w:hAnsi="PT Astra Serif"/>
          <w:sz w:val="28"/>
          <w:szCs w:val="28"/>
        </w:rPr>
        <w:t xml:space="preserve">  </w:t>
      </w:r>
      <w:r w:rsidR="00B57A40" w:rsidRPr="005346A6">
        <w:rPr>
          <w:rFonts w:ascii="PT Astra Serif" w:hAnsi="PT Astra Serif"/>
          <w:sz w:val="28"/>
          <w:szCs w:val="28"/>
        </w:rPr>
        <w:t>А теперь мы п</w:t>
      </w:r>
      <w:r w:rsidR="005544A1" w:rsidRPr="005346A6">
        <w:rPr>
          <w:rFonts w:ascii="PT Astra Serif" w:hAnsi="PT Astra Serif"/>
          <w:sz w:val="28"/>
          <w:szCs w:val="28"/>
        </w:rPr>
        <w:t xml:space="preserve">оиграем в игру, </w:t>
      </w:r>
      <w:r w:rsidR="00572F48" w:rsidRPr="005346A6">
        <w:rPr>
          <w:rFonts w:ascii="PT Astra Serif" w:hAnsi="PT Astra Serif"/>
          <w:sz w:val="28"/>
          <w:szCs w:val="28"/>
        </w:rPr>
        <w:t xml:space="preserve">которая называется </w:t>
      </w:r>
      <w:r w:rsidR="005544A1" w:rsidRPr="005346A6">
        <w:rPr>
          <w:rFonts w:ascii="PT Astra Serif" w:hAnsi="PT Astra Serif"/>
          <w:sz w:val="28"/>
          <w:szCs w:val="28"/>
        </w:rPr>
        <w:t>« Фотограф»</w:t>
      </w:r>
      <w:r w:rsidR="00A906FB" w:rsidRPr="005346A6">
        <w:rPr>
          <w:rFonts w:ascii="PT Astra Serif" w:hAnsi="PT Astra Serif"/>
          <w:sz w:val="28"/>
          <w:szCs w:val="28"/>
        </w:rPr>
        <w:t xml:space="preserve">.  </w:t>
      </w:r>
      <w:r w:rsidR="00B57A40" w:rsidRPr="005346A6">
        <w:rPr>
          <w:rFonts w:ascii="PT Astra Serif" w:hAnsi="PT Astra Serif"/>
          <w:sz w:val="28"/>
          <w:szCs w:val="28"/>
        </w:rPr>
        <w:t xml:space="preserve"> Представьте</w:t>
      </w:r>
      <w:r w:rsidR="00A906FB" w:rsidRPr="005346A6">
        <w:rPr>
          <w:rFonts w:ascii="PT Astra Serif" w:hAnsi="PT Astra Serif"/>
          <w:sz w:val="28"/>
          <w:szCs w:val="28"/>
        </w:rPr>
        <w:t>,</w:t>
      </w:r>
      <w:r w:rsidR="00B57A40" w:rsidRPr="005346A6">
        <w:rPr>
          <w:rFonts w:ascii="PT Astra Serif" w:hAnsi="PT Astra Serif"/>
          <w:sz w:val="28"/>
          <w:szCs w:val="28"/>
        </w:rPr>
        <w:t xml:space="preserve">  что  каждый из вас работает  фотографом. К  вам пришел клиент</w:t>
      </w:r>
      <w:r w:rsidR="00A906FB" w:rsidRPr="005346A6">
        <w:rPr>
          <w:rFonts w:ascii="PT Astra Serif" w:hAnsi="PT Astra Serif"/>
          <w:sz w:val="28"/>
          <w:szCs w:val="28"/>
        </w:rPr>
        <w:t xml:space="preserve"> на данный момент это </w:t>
      </w:r>
      <w:r w:rsidR="00B57A40" w:rsidRPr="005346A6">
        <w:rPr>
          <w:rFonts w:ascii="PT Astra Serif" w:hAnsi="PT Astra Serif"/>
          <w:sz w:val="28"/>
          <w:szCs w:val="28"/>
        </w:rPr>
        <w:t xml:space="preserve">я с просьбой сделать мне  портрет. </w:t>
      </w:r>
    </w:p>
    <w:p w:rsidR="00753E60" w:rsidRDefault="00B57A4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</w:t>
      </w:r>
      <w:r w:rsidR="005544A1" w:rsidRPr="005346A6">
        <w:rPr>
          <w:rFonts w:ascii="PT Astra Serif" w:hAnsi="PT Astra Serif"/>
          <w:sz w:val="28"/>
          <w:szCs w:val="28"/>
        </w:rPr>
        <w:t xml:space="preserve"> </w:t>
      </w:r>
      <w:r w:rsidRPr="005346A6">
        <w:rPr>
          <w:rFonts w:ascii="PT Astra Serif" w:hAnsi="PT Astra Serif"/>
          <w:sz w:val="28"/>
          <w:szCs w:val="28"/>
        </w:rPr>
        <w:t xml:space="preserve"> </w:t>
      </w:r>
      <w:r w:rsidR="005544A1" w:rsidRPr="005346A6">
        <w:rPr>
          <w:rFonts w:ascii="PT Astra Serif" w:hAnsi="PT Astra Serif"/>
          <w:sz w:val="28"/>
          <w:szCs w:val="28"/>
        </w:rPr>
        <w:t xml:space="preserve">Вы  </w:t>
      </w:r>
      <w:r w:rsidRPr="005346A6">
        <w:rPr>
          <w:rFonts w:ascii="PT Astra Serif" w:hAnsi="PT Astra Serif"/>
          <w:sz w:val="28"/>
          <w:szCs w:val="28"/>
        </w:rPr>
        <w:t xml:space="preserve">должны </w:t>
      </w:r>
      <w:r w:rsidR="00A906FB" w:rsidRPr="005346A6">
        <w:rPr>
          <w:rFonts w:ascii="PT Astra Serif" w:hAnsi="PT Astra Serif"/>
          <w:sz w:val="28"/>
          <w:szCs w:val="28"/>
        </w:rPr>
        <w:t xml:space="preserve">мне </w:t>
      </w:r>
      <w:r w:rsidRPr="005346A6">
        <w:rPr>
          <w:rFonts w:ascii="PT Astra Serif" w:hAnsi="PT Astra Serif"/>
          <w:sz w:val="28"/>
          <w:szCs w:val="28"/>
        </w:rPr>
        <w:t xml:space="preserve"> </w:t>
      </w:r>
      <w:r w:rsidR="00A906FB" w:rsidRPr="005346A6">
        <w:rPr>
          <w:rFonts w:ascii="PT Astra Serif" w:hAnsi="PT Astra Serif"/>
          <w:sz w:val="28"/>
          <w:szCs w:val="28"/>
        </w:rPr>
        <w:t xml:space="preserve">предложить варианты  образцов фотографий из тех, которые находятся у вас  на столе.  </w:t>
      </w:r>
    </w:p>
    <w:p w:rsidR="005544A1" w:rsidRPr="005346A6" w:rsidRDefault="00A906F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Я хочу г</w:t>
      </w:r>
      <w:r w:rsidR="005544A1" w:rsidRPr="005346A6">
        <w:rPr>
          <w:rFonts w:ascii="PT Astra Serif" w:hAnsi="PT Astra Serif"/>
          <w:sz w:val="28"/>
          <w:szCs w:val="28"/>
        </w:rPr>
        <w:t xml:space="preserve">оловной портрет. </w:t>
      </w:r>
    </w:p>
    <w:p w:rsidR="00B57A40" w:rsidRPr="005346A6" w:rsidRDefault="00A906F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Я хочу </w:t>
      </w:r>
      <w:r w:rsidR="005544A1" w:rsidRPr="005346A6">
        <w:rPr>
          <w:rFonts w:ascii="PT Astra Serif" w:hAnsi="PT Astra Serif"/>
          <w:sz w:val="28"/>
          <w:szCs w:val="28"/>
        </w:rPr>
        <w:t xml:space="preserve">Поясной портрет </w:t>
      </w:r>
      <w:r w:rsidR="00B57A40" w:rsidRPr="005346A6">
        <w:rPr>
          <w:rFonts w:ascii="PT Astra Serif" w:hAnsi="PT Astra Serif"/>
          <w:sz w:val="28"/>
          <w:szCs w:val="28"/>
        </w:rPr>
        <w:t xml:space="preserve"> </w:t>
      </w:r>
    </w:p>
    <w:p w:rsidR="00B57A40" w:rsidRPr="005346A6" w:rsidRDefault="00A906F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Я хочу </w:t>
      </w:r>
      <w:r w:rsidR="00B57A40" w:rsidRPr="005346A6">
        <w:rPr>
          <w:rFonts w:ascii="PT Astra Serif" w:hAnsi="PT Astra Serif"/>
          <w:sz w:val="28"/>
          <w:szCs w:val="28"/>
        </w:rPr>
        <w:t xml:space="preserve">Портрет в полный рост. </w:t>
      </w:r>
    </w:p>
    <w:p w:rsidR="005544A1" w:rsidRPr="005346A6" w:rsidRDefault="00A906F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Я хочу по  поколенный портрет </w:t>
      </w:r>
    </w:p>
    <w:p w:rsidR="00E9536D" w:rsidRPr="005346A6" w:rsidRDefault="00A906FB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Я хочу    групповой портрет. </w:t>
      </w:r>
    </w:p>
    <w:p w:rsidR="00A906FB" w:rsidRPr="005346A6" w:rsidRDefault="00E9536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Молодцы вы справились с заданием</w:t>
      </w:r>
    </w:p>
    <w:p w:rsidR="00710D16" w:rsidRPr="005346A6" w:rsidRDefault="00710D1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95C15" w:rsidRPr="00753E60" w:rsidRDefault="00795C15" w:rsidP="005346A6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proofErr w:type="spellStart"/>
      <w:r w:rsidRPr="00753E60">
        <w:rPr>
          <w:rFonts w:ascii="PT Astra Serif" w:hAnsi="PT Astra Serif"/>
          <w:b/>
          <w:i/>
          <w:sz w:val="28"/>
          <w:szCs w:val="28"/>
        </w:rPr>
        <w:t>Физминутка</w:t>
      </w:r>
      <w:proofErr w:type="spellEnd"/>
      <w:r w:rsidRPr="00753E60">
        <w:rPr>
          <w:rFonts w:ascii="PT Astra Serif" w:hAnsi="PT Astra Serif"/>
          <w:b/>
          <w:i/>
          <w:sz w:val="28"/>
          <w:szCs w:val="28"/>
        </w:rPr>
        <w:t xml:space="preserve"> (3-4мин);</w:t>
      </w:r>
    </w:p>
    <w:p w:rsidR="00D30697" w:rsidRDefault="003F49B4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А теперь на месте шаг</w:t>
      </w:r>
      <w:proofErr w:type="gramStart"/>
      <w:r w:rsidRPr="005346A6">
        <w:rPr>
          <w:rFonts w:ascii="PT Astra Serif" w:hAnsi="PT Astra Serif"/>
          <w:sz w:val="28"/>
          <w:szCs w:val="28"/>
        </w:rPr>
        <w:br/>
        <w:t>А</w:t>
      </w:r>
      <w:proofErr w:type="gramEnd"/>
      <w:r w:rsidRPr="005346A6">
        <w:rPr>
          <w:rFonts w:ascii="PT Astra Serif" w:hAnsi="PT Astra Serif"/>
          <w:sz w:val="28"/>
          <w:szCs w:val="28"/>
        </w:rPr>
        <w:t xml:space="preserve"> теперь на месте шаг.</w:t>
      </w:r>
      <w:r w:rsidRPr="005346A6">
        <w:rPr>
          <w:rFonts w:ascii="PT Astra Serif" w:hAnsi="PT Astra Serif"/>
          <w:sz w:val="28"/>
          <w:szCs w:val="28"/>
        </w:rPr>
        <w:br/>
        <w:t>Выше ноги! Стой, раз, два! (Ходьба на месте.)</w:t>
      </w:r>
      <w:r w:rsidRPr="005346A6">
        <w:rPr>
          <w:rFonts w:ascii="PT Astra Serif" w:hAnsi="PT Astra Serif"/>
          <w:sz w:val="28"/>
          <w:szCs w:val="28"/>
        </w:rPr>
        <w:br/>
        <w:t>Плечи выше поднимаем,</w:t>
      </w:r>
      <w:r w:rsidRPr="005346A6">
        <w:rPr>
          <w:rFonts w:ascii="PT Astra Serif" w:hAnsi="PT Astra Serif"/>
          <w:sz w:val="28"/>
          <w:szCs w:val="28"/>
        </w:rPr>
        <w:br/>
        <w:t>А потом их опускаем. (Поднимать и опускать плечи.)</w:t>
      </w:r>
      <w:r w:rsidRPr="005346A6">
        <w:rPr>
          <w:rFonts w:ascii="PT Astra Serif" w:hAnsi="PT Astra Serif"/>
          <w:sz w:val="28"/>
          <w:szCs w:val="28"/>
        </w:rPr>
        <w:br/>
        <w:t>Руки перед грудью ставим</w:t>
      </w:r>
      <w:proofErr w:type="gramStart"/>
      <w:r w:rsidRPr="005346A6">
        <w:rPr>
          <w:rFonts w:ascii="PT Astra Serif" w:hAnsi="PT Astra Serif"/>
          <w:sz w:val="28"/>
          <w:szCs w:val="28"/>
        </w:rPr>
        <w:br/>
        <w:t>И</w:t>
      </w:r>
      <w:proofErr w:type="gramEnd"/>
      <w:r w:rsidRPr="005346A6">
        <w:rPr>
          <w:rFonts w:ascii="PT Astra Serif" w:hAnsi="PT Astra Serif"/>
          <w:sz w:val="28"/>
          <w:szCs w:val="28"/>
        </w:rPr>
        <w:t xml:space="preserve"> рывки мы выполняем. (Руки перед грудью, рывки руками.)</w:t>
      </w:r>
      <w:r w:rsidRPr="005346A6">
        <w:rPr>
          <w:rFonts w:ascii="PT Astra Serif" w:hAnsi="PT Astra Serif"/>
          <w:sz w:val="28"/>
          <w:szCs w:val="28"/>
        </w:rPr>
        <w:br/>
        <w:t>Десять раз подпрыгнуть нужно,</w:t>
      </w:r>
      <w:r w:rsidRPr="005346A6">
        <w:rPr>
          <w:rFonts w:ascii="PT Astra Serif" w:hAnsi="PT Astra Serif"/>
          <w:sz w:val="28"/>
          <w:szCs w:val="28"/>
        </w:rPr>
        <w:br/>
        <w:t>Скачем выше, скачем дружно! (Прыжки на месте.)</w:t>
      </w:r>
      <w:r w:rsidRPr="005346A6">
        <w:rPr>
          <w:rFonts w:ascii="PT Astra Serif" w:hAnsi="PT Astra Serif"/>
          <w:sz w:val="28"/>
          <w:szCs w:val="28"/>
        </w:rPr>
        <w:br/>
        <w:t>Мы колени поднимаем —</w:t>
      </w:r>
      <w:r w:rsidRPr="005346A6">
        <w:rPr>
          <w:rFonts w:ascii="PT Astra Serif" w:hAnsi="PT Astra Serif"/>
          <w:sz w:val="28"/>
          <w:szCs w:val="28"/>
        </w:rPr>
        <w:br/>
        <w:t>Шаг на месте выполняем. (Ходьба на месте.)</w:t>
      </w:r>
      <w:r w:rsidRPr="005346A6">
        <w:rPr>
          <w:rFonts w:ascii="PT Astra Serif" w:hAnsi="PT Astra Serif"/>
          <w:sz w:val="28"/>
          <w:szCs w:val="28"/>
        </w:rPr>
        <w:br/>
        <w:t>От души мы потянулись, (Потягивания — руки вверх и в стороны.)</w:t>
      </w:r>
      <w:r w:rsidRPr="005346A6">
        <w:rPr>
          <w:rFonts w:ascii="PT Astra Serif" w:hAnsi="PT Astra Serif"/>
          <w:sz w:val="28"/>
          <w:szCs w:val="28"/>
        </w:rPr>
        <w:br/>
        <w:t>И на место вновь вернулись. (Дети садятся.)</w:t>
      </w:r>
    </w:p>
    <w:p w:rsidR="00753E60" w:rsidRPr="005346A6" w:rsidRDefault="00753E6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13E7D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</w:t>
      </w:r>
      <w:r w:rsidRPr="00753E60">
        <w:rPr>
          <w:rFonts w:ascii="PT Astra Serif" w:hAnsi="PT Astra Serif"/>
          <w:b/>
          <w:i/>
          <w:sz w:val="28"/>
          <w:szCs w:val="28"/>
        </w:rPr>
        <w:t>Практическая часть.</w:t>
      </w:r>
      <w:r w:rsidRPr="005346A6">
        <w:rPr>
          <w:rFonts w:ascii="PT Astra Serif" w:hAnsi="PT Astra Serif"/>
          <w:sz w:val="28"/>
          <w:szCs w:val="28"/>
        </w:rPr>
        <w:t xml:space="preserve">  </w:t>
      </w:r>
      <w:r w:rsidR="00613E7D" w:rsidRPr="005346A6">
        <w:rPr>
          <w:rFonts w:ascii="PT Astra Serif" w:hAnsi="PT Astra Serif"/>
          <w:sz w:val="28"/>
          <w:szCs w:val="28"/>
        </w:rPr>
        <w:t xml:space="preserve"> Обратите внимание вокруг нас разные зоны для фотосъёмки. Возле каждой зоны </w:t>
      </w:r>
      <w:proofErr w:type="gramStart"/>
      <w:r w:rsidR="00613E7D" w:rsidRPr="005346A6">
        <w:rPr>
          <w:rFonts w:ascii="PT Astra Serif" w:hAnsi="PT Astra Serif"/>
          <w:sz w:val="28"/>
          <w:szCs w:val="28"/>
        </w:rPr>
        <w:t>находятся</w:t>
      </w:r>
      <w:proofErr w:type="gramEnd"/>
      <w:r w:rsidR="00613E7D" w:rsidRPr="005346A6">
        <w:rPr>
          <w:rFonts w:ascii="PT Astra Serif" w:hAnsi="PT Astra Serif"/>
          <w:sz w:val="28"/>
          <w:szCs w:val="28"/>
        </w:rPr>
        <w:t xml:space="preserve"> </w:t>
      </w:r>
      <w:r w:rsidR="005346A6" w:rsidRPr="005346A6">
        <w:rPr>
          <w:rFonts w:ascii="PT Astra Serif" w:hAnsi="PT Astra Serif"/>
          <w:sz w:val="28"/>
          <w:szCs w:val="28"/>
        </w:rPr>
        <w:t xml:space="preserve"> есть</w:t>
      </w:r>
      <w:r w:rsidR="00753E60">
        <w:rPr>
          <w:rFonts w:ascii="PT Astra Serif" w:hAnsi="PT Astra Serif"/>
          <w:sz w:val="28"/>
          <w:szCs w:val="28"/>
        </w:rPr>
        <w:t xml:space="preserve"> атрибуты для съёмки.</w:t>
      </w:r>
      <w:r w:rsidR="005346A6" w:rsidRPr="005346A6">
        <w:rPr>
          <w:rFonts w:ascii="PT Astra Serif" w:hAnsi="PT Astra Serif"/>
          <w:sz w:val="28"/>
          <w:szCs w:val="28"/>
        </w:rPr>
        <w:t xml:space="preserve"> </w:t>
      </w:r>
    </w:p>
    <w:p w:rsidR="00572F48" w:rsidRPr="005346A6" w:rsidRDefault="00E9536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Поиграем в игру «Х</w:t>
      </w:r>
      <w:r w:rsidR="00D30697" w:rsidRPr="005346A6">
        <w:rPr>
          <w:rFonts w:ascii="PT Astra Serif" w:hAnsi="PT Astra Serif"/>
          <w:sz w:val="28"/>
          <w:szCs w:val="28"/>
        </w:rPr>
        <w:t>удожник»</w:t>
      </w:r>
      <w:r w:rsidR="00CF7163" w:rsidRPr="005346A6">
        <w:rPr>
          <w:rFonts w:ascii="PT Astra Serif" w:hAnsi="PT Astra Serif"/>
          <w:sz w:val="28"/>
          <w:szCs w:val="28"/>
        </w:rPr>
        <w:t>.</w:t>
      </w:r>
      <w:r w:rsidR="00A52CAC" w:rsidRPr="005346A6">
        <w:rPr>
          <w:rFonts w:ascii="PT Astra Serif" w:hAnsi="PT Astra Serif"/>
          <w:sz w:val="28"/>
          <w:szCs w:val="28"/>
        </w:rPr>
        <w:t xml:space="preserve"> </w:t>
      </w:r>
      <w:r w:rsidR="00795C15" w:rsidRPr="005346A6">
        <w:rPr>
          <w:rFonts w:ascii="PT Astra Serif" w:hAnsi="PT Astra Serif"/>
          <w:sz w:val="28"/>
          <w:szCs w:val="28"/>
        </w:rPr>
        <w:t>Правела игры</w:t>
      </w:r>
      <w:r w:rsidR="005544A1" w:rsidRPr="005346A6">
        <w:rPr>
          <w:rFonts w:ascii="PT Astra Serif" w:hAnsi="PT Astra Serif"/>
          <w:sz w:val="28"/>
          <w:szCs w:val="28"/>
        </w:rPr>
        <w:t xml:space="preserve">: </w:t>
      </w:r>
      <w:r w:rsidR="00A52CAC" w:rsidRPr="005346A6">
        <w:rPr>
          <w:rFonts w:ascii="PT Astra Serif" w:hAnsi="PT Astra Serif"/>
          <w:sz w:val="28"/>
          <w:szCs w:val="28"/>
        </w:rPr>
        <w:t xml:space="preserve">Художник должен нарисовать красивый портрет модели.  </w:t>
      </w:r>
      <w:r w:rsidR="00613E7D" w:rsidRPr="005346A6">
        <w:rPr>
          <w:rFonts w:ascii="PT Astra Serif" w:hAnsi="PT Astra Serif"/>
          <w:sz w:val="28"/>
          <w:szCs w:val="28"/>
        </w:rPr>
        <w:t xml:space="preserve"> В помещение приготовлено несколько </w:t>
      </w:r>
      <w:proofErr w:type="spellStart"/>
      <w:r w:rsidR="00613E7D" w:rsidRPr="005346A6">
        <w:rPr>
          <w:rFonts w:ascii="PT Astra Serif" w:hAnsi="PT Astra Serif"/>
          <w:sz w:val="28"/>
          <w:szCs w:val="28"/>
        </w:rPr>
        <w:t>фотозон</w:t>
      </w:r>
      <w:proofErr w:type="spellEnd"/>
      <w:r w:rsidR="00613E7D" w:rsidRPr="005346A6">
        <w:rPr>
          <w:rFonts w:ascii="PT Astra Serif" w:hAnsi="PT Astra Serif"/>
          <w:sz w:val="28"/>
          <w:szCs w:val="28"/>
        </w:rPr>
        <w:t>.</w:t>
      </w:r>
      <w:r w:rsidR="00A52CAC" w:rsidRPr="005346A6">
        <w:rPr>
          <w:rFonts w:ascii="PT Astra Serif" w:hAnsi="PT Astra Serif"/>
          <w:sz w:val="28"/>
          <w:szCs w:val="28"/>
        </w:rPr>
        <w:t xml:space="preserve"> Мы будем портреты рисовать фотокамерами</w:t>
      </w:r>
      <w:r w:rsidR="005544A1" w:rsidRPr="005346A6">
        <w:rPr>
          <w:rFonts w:ascii="PT Astra Serif" w:hAnsi="PT Astra Serif"/>
          <w:sz w:val="28"/>
          <w:szCs w:val="28"/>
        </w:rPr>
        <w:t>.</w:t>
      </w:r>
      <w:r w:rsidR="00A52CAC" w:rsidRPr="005346A6">
        <w:rPr>
          <w:rFonts w:ascii="PT Astra Serif" w:hAnsi="PT Astra Serif"/>
          <w:sz w:val="28"/>
          <w:szCs w:val="28"/>
        </w:rPr>
        <w:t xml:space="preserve">  </w:t>
      </w:r>
      <w:r w:rsidR="00613E7D" w:rsidRPr="005346A6">
        <w:rPr>
          <w:rFonts w:ascii="PT Astra Serif" w:hAnsi="PT Astra Serif"/>
          <w:sz w:val="28"/>
          <w:szCs w:val="28"/>
        </w:rPr>
        <w:t xml:space="preserve">Для игры вы должны </w:t>
      </w:r>
      <w:r w:rsidR="007F4012" w:rsidRPr="005346A6">
        <w:rPr>
          <w:rFonts w:ascii="PT Astra Serif" w:hAnsi="PT Astra Serif"/>
          <w:sz w:val="28"/>
          <w:szCs w:val="28"/>
        </w:rPr>
        <w:t xml:space="preserve"> </w:t>
      </w:r>
      <w:r w:rsidR="00CF7163" w:rsidRPr="005346A6">
        <w:rPr>
          <w:rFonts w:ascii="PT Astra Serif" w:hAnsi="PT Astra Serif"/>
          <w:sz w:val="28"/>
          <w:szCs w:val="28"/>
        </w:rPr>
        <w:t xml:space="preserve"> </w:t>
      </w:r>
      <w:r w:rsidR="00613E7D" w:rsidRPr="005346A6">
        <w:rPr>
          <w:rFonts w:ascii="PT Astra Serif" w:hAnsi="PT Astra Serif"/>
          <w:sz w:val="28"/>
          <w:szCs w:val="28"/>
        </w:rPr>
        <w:t xml:space="preserve">выбирать </w:t>
      </w:r>
      <w:r w:rsidR="00D30697" w:rsidRPr="005346A6">
        <w:rPr>
          <w:rFonts w:ascii="PT Astra Serif" w:hAnsi="PT Astra Serif"/>
          <w:sz w:val="28"/>
          <w:szCs w:val="28"/>
        </w:rPr>
        <w:t>карточки</w:t>
      </w:r>
      <w:r w:rsidR="00572F48" w:rsidRPr="005346A6">
        <w:rPr>
          <w:rFonts w:ascii="PT Astra Serif" w:hAnsi="PT Astra Serif"/>
          <w:sz w:val="28"/>
          <w:szCs w:val="28"/>
        </w:rPr>
        <w:t xml:space="preserve"> </w:t>
      </w:r>
      <w:r w:rsidR="00613E7D" w:rsidRPr="005346A6">
        <w:rPr>
          <w:rFonts w:ascii="PT Astra Serif" w:hAnsi="PT Astra Serif"/>
          <w:sz w:val="28"/>
          <w:szCs w:val="28"/>
        </w:rPr>
        <w:t>(педагог даёт возможность выбрать   карточки разного цвета).</w:t>
      </w:r>
      <w:r w:rsidR="003F49B4" w:rsidRPr="005346A6">
        <w:rPr>
          <w:rFonts w:ascii="PT Astra Serif" w:hAnsi="PT Astra Serif"/>
          <w:sz w:val="28"/>
          <w:szCs w:val="28"/>
        </w:rPr>
        <w:t xml:space="preserve"> </w:t>
      </w:r>
      <w:r w:rsidR="00572F48" w:rsidRPr="005346A6">
        <w:rPr>
          <w:rFonts w:ascii="PT Astra Serif" w:hAnsi="PT Astra Serif"/>
          <w:sz w:val="28"/>
          <w:szCs w:val="28"/>
        </w:rPr>
        <w:t>У кого цв</w:t>
      </w:r>
      <w:r w:rsidR="00613E7D" w:rsidRPr="005346A6">
        <w:rPr>
          <w:rFonts w:ascii="PT Astra Serif" w:hAnsi="PT Astra Serif"/>
          <w:sz w:val="28"/>
          <w:szCs w:val="28"/>
        </w:rPr>
        <w:t xml:space="preserve">ета и номера  карточек  совпали, </w:t>
      </w:r>
      <w:r w:rsidR="00572F48" w:rsidRPr="005346A6">
        <w:rPr>
          <w:rFonts w:ascii="PT Astra Serif" w:hAnsi="PT Astra Serif"/>
          <w:sz w:val="28"/>
          <w:szCs w:val="28"/>
        </w:rPr>
        <w:t>становятся в пары</w:t>
      </w:r>
      <w:r w:rsidR="003F49B4" w:rsidRPr="005346A6">
        <w:rPr>
          <w:rFonts w:ascii="PT Astra Serif" w:hAnsi="PT Astra Serif"/>
          <w:sz w:val="28"/>
          <w:szCs w:val="28"/>
        </w:rPr>
        <w:t xml:space="preserve">. Номер на карточке обозначает номер </w:t>
      </w:r>
      <w:proofErr w:type="spellStart"/>
      <w:r w:rsidR="003F49B4" w:rsidRPr="005346A6">
        <w:rPr>
          <w:rFonts w:ascii="PT Astra Serif" w:hAnsi="PT Astra Serif"/>
          <w:sz w:val="28"/>
          <w:szCs w:val="28"/>
        </w:rPr>
        <w:t>фотозоны</w:t>
      </w:r>
      <w:proofErr w:type="spellEnd"/>
      <w:r w:rsidR="003F49B4" w:rsidRPr="005346A6">
        <w:rPr>
          <w:rFonts w:ascii="PT Astra Serif" w:hAnsi="PT Astra Serif"/>
          <w:sz w:val="28"/>
          <w:szCs w:val="28"/>
        </w:rPr>
        <w:t>.</w:t>
      </w:r>
      <w:r w:rsidR="00572F48" w:rsidRPr="005346A6">
        <w:rPr>
          <w:rFonts w:ascii="PT Astra Serif" w:hAnsi="PT Astra Serif"/>
          <w:sz w:val="28"/>
          <w:szCs w:val="28"/>
        </w:rPr>
        <w:t xml:space="preserve">  </w:t>
      </w:r>
    </w:p>
    <w:p w:rsidR="003F49B4" w:rsidRPr="005346A6" w:rsidRDefault="003F49B4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   Пары готовы. Приступаем к работе. </w:t>
      </w:r>
    </w:p>
    <w:p w:rsidR="00613E7D" w:rsidRPr="005346A6" w:rsidRDefault="00613E7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Вам в помощь возле каждой </w:t>
      </w:r>
      <w:proofErr w:type="spellStart"/>
      <w:r w:rsidRPr="005346A6">
        <w:rPr>
          <w:rFonts w:ascii="PT Astra Serif" w:hAnsi="PT Astra Serif"/>
          <w:sz w:val="28"/>
          <w:szCs w:val="28"/>
        </w:rPr>
        <w:t>фотозоны</w:t>
      </w:r>
      <w:proofErr w:type="spellEnd"/>
      <w:r w:rsidRPr="005346A6">
        <w:rPr>
          <w:rFonts w:ascii="PT Astra Serif" w:hAnsi="PT Astra Serif"/>
          <w:sz w:val="28"/>
          <w:szCs w:val="28"/>
        </w:rPr>
        <w:t xml:space="preserve">, атрибуты для  съёмки </w:t>
      </w:r>
      <w:proofErr w:type="gramStart"/>
      <w:r w:rsidRPr="005346A6">
        <w:rPr>
          <w:rFonts w:ascii="PT Astra Serif" w:hAnsi="PT Astra Serif"/>
          <w:sz w:val="28"/>
          <w:szCs w:val="28"/>
        </w:rPr>
        <w:t>портрет</w:t>
      </w:r>
      <w:proofErr w:type="gramEnd"/>
      <w:r w:rsidRPr="005346A6">
        <w:rPr>
          <w:rFonts w:ascii="PT Astra Serif" w:hAnsi="PT Astra Serif"/>
          <w:sz w:val="28"/>
          <w:szCs w:val="28"/>
        </w:rPr>
        <w:t xml:space="preserve"> а также  образцы фотографий</w:t>
      </w:r>
    </w:p>
    <w:p w:rsidR="00613E7D" w:rsidRPr="005346A6" w:rsidRDefault="00613E7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52CAC" w:rsidRPr="005346A6" w:rsidRDefault="00A52CAC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В процессе работы модель и художник меняются ролями.</w:t>
      </w:r>
      <w:r w:rsidR="003F49B4" w:rsidRPr="005346A6">
        <w:rPr>
          <w:rFonts w:ascii="PT Astra Serif" w:hAnsi="PT Astra Serif"/>
          <w:sz w:val="28"/>
          <w:szCs w:val="28"/>
        </w:rPr>
        <w:t xml:space="preserve"> Педагог даёт сигнал свистком, пары меняют зону для съёмки</w:t>
      </w:r>
      <w:r w:rsidR="00572F48" w:rsidRPr="005346A6">
        <w:rPr>
          <w:rFonts w:ascii="PT Astra Serif" w:hAnsi="PT Astra Serif"/>
          <w:sz w:val="28"/>
          <w:szCs w:val="28"/>
        </w:rPr>
        <w:t>.</w:t>
      </w:r>
      <w:r w:rsidR="003F49B4" w:rsidRPr="005346A6">
        <w:rPr>
          <w:rFonts w:ascii="PT Astra Serif" w:hAnsi="PT Astra Serif"/>
          <w:sz w:val="28"/>
          <w:szCs w:val="28"/>
        </w:rPr>
        <w:t xml:space="preserve">  Педагог даёт советы, наблюдает</w:t>
      </w:r>
    </w:p>
    <w:p w:rsidR="00414287" w:rsidRPr="005346A6" w:rsidRDefault="00414287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Вам в помощь </w:t>
      </w:r>
      <w:r w:rsidR="009A2758" w:rsidRPr="005346A6">
        <w:rPr>
          <w:rFonts w:ascii="PT Astra Serif" w:hAnsi="PT Astra Serif"/>
          <w:sz w:val="28"/>
          <w:szCs w:val="28"/>
        </w:rPr>
        <w:t>в</w:t>
      </w:r>
      <w:r w:rsidRPr="005346A6">
        <w:rPr>
          <w:rFonts w:ascii="PT Astra Serif" w:hAnsi="PT Astra Serif"/>
          <w:sz w:val="28"/>
          <w:szCs w:val="28"/>
        </w:rPr>
        <w:t xml:space="preserve">озле каждой </w:t>
      </w:r>
      <w:proofErr w:type="spellStart"/>
      <w:r w:rsidRPr="005346A6">
        <w:rPr>
          <w:rFonts w:ascii="PT Astra Serif" w:hAnsi="PT Astra Serif"/>
          <w:sz w:val="28"/>
          <w:szCs w:val="28"/>
        </w:rPr>
        <w:t>фотозо</w:t>
      </w:r>
      <w:r w:rsidR="009A2758" w:rsidRPr="005346A6">
        <w:rPr>
          <w:rFonts w:ascii="PT Astra Serif" w:hAnsi="PT Astra Serif"/>
          <w:sz w:val="28"/>
          <w:szCs w:val="28"/>
        </w:rPr>
        <w:t>ны</w:t>
      </w:r>
      <w:proofErr w:type="spellEnd"/>
      <w:r w:rsidR="009A2758" w:rsidRPr="005346A6">
        <w:rPr>
          <w:rFonts w:ascii="PT Astra Serif" w:hAnsi="PT Astra Serif"/>
          <w:sz w:val="28"/>
          <w:szCs w:val="28"/>
        </w:rPr>
        <w:t xml:space="preserve">, </w:t>
      </w:r>
      <w:r w:rsidR="00F61D8A" w:rsidRPr="005346A6">
        <w:rPr>
          <w:rFonts w:ascii="PT Astra Serif" w:hAnsi="PT Astra Serif"/>
          <w:sz w:val="28"/>
          <w:szCs w:val="28"/>
        </w:rPr>
        <w:t xml:space="preserve">атрибуты для </w:t>
      </w:r>
      <w:r w:rsidR="00710D16" w:rsidRPr="005346A6">
        <w:rPr>
          <w:rFonts w:ascii="PT Astra Serif" w:hAnsi="PT Astra Serif"/>
          <w:sz w:val="28"/>
          <w:szCs w:val="28"/>
        </w:rPr>
        <w:t xml:space="preserve"> съёмки </w:t>
      </w:r>
      <w:proofErr w:type="gramStart"/>
      <w:r w:rsidR="00710D16" w:rsidRPr="005346A6">
        <w:rPr>
          <w:rFonts w:ascii="PT Astra Serif" w:hAnsi="PT Astra Serif"/>
          <w:sz w:val="28"/>
          <w:szCs w:val="28"/>
        </w:rPr>
        <w:t>портрет</w:t>
      </w:r>
      <w:proofErr w:type="gramEnd"/>
      <w:r w:rsidR="00710D16" w:rsidRPr="005346A6">
        <w:rPr>
          <w:rFonts w:ascii="PT Astra Serif" w:hAnsi="PT Astra Serif"/>
          <w:sz w:val="28"/>
          <w:szCs w:val="28"/>
        </w:rPr>
        <w:t xml:space="preserve"> </w:t>
      </w:r>
      <w:r w:rsidR="00F61D8A" w:rsidRPr="005346A6">
        <w:rPr>
          <w:rFonts w:ascii="PT Astra Serif" w:hAnsi="PT Astra Serif"/>
          <w:sz w:val="28"/>
          <w:szCs w:val="28"/>
        </w:rPr>
        <w:t xml:space="preserve">а также </w:t>
      </w:r>
      <w:r w:rsidRPr="005346A6">
        <w:rPr>
          <w:rFonts w:ascii="PT Astra Serif" w:hAnsi="PT Astra Serif"/>
          <w:sz w:val="28"/>
          <w:szCs w:val="28"/>
        </w:rPr>
        <w:t xml:space="preserve"> образцы фотографий</w:t>
      </w:r>
    </w:p>
    <w:p w:rsidR="00C3536E" w:rsidRPr="005346A6" w:rsidRDefault="0073464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Давайте посмотрим</w:t>
      </w:r>
      <w:r w:rsidR="00710D16" w:rsidRPr="005346A6">
        <w:rPr>
          <w:rFonts w:ascii="PT Astra Serif" w:hAnsi="PT Astra Serif"/>
          <w:sz w:val="28"/>
          <w:szCs w:val="28"/>
        </w:rPr>
        <w:t xml:space="preserve">, что у вас получилось? </w:t>
      </w:r>
      <w:r w:rsidRPr="005346A6">
        <w:rPr>
          <w:rFonts w:ascii="PT Astra Serif" w:hAnsi="PT Astra Serif"/>
          <w:sz w:val="28"/>
          <w:szCs w:val="28"/>
        </w:rPr>
        <w:t xml:space="preserve"> Справились ли вы с поставленной задачей?</w:t>
      </w:r>
    </w:p>
    <w:p w:rsidR="00795C15" w:rsidRPr="005346A6" w:rsidRDefault="00795C1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95C15" w:rsidRPr="00753E60" w:rsidRDefault="00795C15" w:rsidP="005346A6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  <w:r w:rsidRPr="00753E60">
        <w:rPr>
          <w:rFonts w:ascii="PT Astra Serif" w:hAnsi="PT Astra Serif"/>
          <w:b/>
          <w:i/>
          <w:sz w:val="28"/>
          <w:szCs w:val="28"/>
        </w:rPr>
        <w:t>Анализ работы, итог урока</w:t>
      </w:r>
      <w:r w:rsidR="00AD5880" w:rsidRPr="00753E60">
        <w:rPr>
          <w:rFonts w:ascii="PT Astra Serif" w:hAnsi="PT Astra Serif"/>
          <w:b/>
          <w:i/>
          <w:sz w:val="28"/>
          <w:szCs w:val="28"/>
        </w:rPr>
        <w:t>. </w:t>
      </w:r>
    </w:p>
    <w:p w:rsidR="00AD5880" w:rsidRPr="005346A6" w:rsidRDefault="00710D16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 </w:t>
      </w:r>
      <w:r w:rsidR="00AD5880" w:rsidRPr="005346A6">
        <w:rPr>
          <w:rFonts w:ascii="PT Astra Serif" w:hAnsi="PT Astra Serif"/>
          <w:sz w:val="28"/>
          <w:szCs w:val="28"/>
        </w:rPr>
        <w:t>Рефлексия по проведенному занятию.</w:t>
      </w:r>
    </w:p>
    <w:p w:rsidR="00AD5880" w:rsidRPr="005346A6" w:rsidRDefault="00AD588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- Что вам понравилось в проведенном занятии?</w:t>
      </w:r>
    </w:p>
    <w:p w:rsidR="00AD5880" w:rsidRPr="005346A6" w:rsidRDefault="00AD588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- Что вам хотелось бы дополнить при проведении подобных занятий?</w:t>
      </w:r>
    </w:p>
    <w:p w:rsidR="00AD5880" w:rsidRPr="005346A6" w:rsidRDefault="00AD5880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>- Какие элементы занятия вам пригодятся в дальнейшей работе?</w:t>
      </w:r>
    </w:p>
    <w:p w:rsidR="00C3536E" w:rsidRPr="005346A6" w:rsidRDefault="00C3536E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84D45" w:rsidRPr="005346A6" w:rsidRDefault="00284D45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t xml:space="preserve"> </w:t>
      </w:r>
      <w:r w:rsidR="00795C15" w:rsidRPr="005346A6">
        <w:rPr>
          <w:rFonts w:ascii="PT Astra Serif" w:hAnsi="PT Astra Serif"/>
          <w:sz w:val="28"/>
          <w:szCs w:val="28"/>
        </w:rPr>
        <w:t>Мне приятно было с вами работать</w:t>
      </w:r>
      <w:proofErr w:type="gramStart"/>
      <w:r w:rsidRPr="005346A6">
        <w:rPr>
          <w:rFonts w:ascii="PT Astra Serif" w:hAnsi="PT Astra Serif"/>
          <w:sz w:val="28"/>
          <w:szCs w:val="28"/>
        </w:rPr>
        <w:t xml:space="preserve"> </w:t>
      </w:r>
      <w:r w:rsidR="00795C15" w:rsidRPr="005346A6">
        <w:rPr>
          <w:rFonts w:ascii="PT Astra Serif" w:hAnsi="PT Astra Serif"/>
          <w:sz w:val="28"/>
          <w:szCs w:val="28"/>
        </w:rPr>
        <w:t>К</w:t>
      </w:r>
      <w:proofErr w:type="gramEnd"/>
      <w:r w:rsidR="00795C15" w:rsidRPr="005346A6">
        <w:rPr>
          <w:rFonts w:ascii="PT Astra Serif" w:hAnsi="PT Astra Serif"/>
          <w:sz w:val="28"/>
          <w:szCs w:val="28"/>
        </w:rPr>
        <w:t>акие эмоции вы испытали?</w:t>
      </w:r>
      <w:r w:rsidR="00C3536E" w:rsidRPr="005346A6">
        <w:rPr>
          <w:rFonts w:ascii="PT Astra Serif" w:hAnsi="PT Astra Serif"/>
          <w:sz w:val="28"/>
          <w:szCs w:val="28"/>
        </w:rPr>
        <w:t xml:space="preserve"> Понравилось ли вам? </w:t>
      </w:r>
      <w:r w:rsidRPr="005346A6">
        <w:rPr>
          <w:rFonts w:ascii="PT Astra Serif" w:hAnsi="PT Astra Serif"/>
          <w:sz w:val="28"/>
          <w:szCs w:val="28"/>
        </w:rPr>
        <w:t>Какие возникли трудности?</w:t>
      </w:r>
    </w:p>
    <w:p w:rsidR="00C3536E" w:rsidRPr="005346A6" w:rsidRDefault="003F49B4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346A6">
        <w:rPr>
          <w:rFonts w:ascii="PT Astra Serif" w:hAnsi="PT Astra Serif"/>
          <w:sz w:val="28"/>
          <w:szCs w:val="28"/>
        </w:rPr>
        <w:lastRenderedPageBreak/>
        <w:t xml:space="preserve"> Предлагаю создать групповой </w:t>
      </w:r>
      <w:r w:rsidR="00C3536E" w:rsidRPr="005346A6">
        <w:rPr>
          <w:rFonts w:ascii="PT Astra Serif" w:hAnsi="PT Astra Serif"/>
          <w:sz w:val="28"/>
          <w:szCs w:val="28"/>
        </w:rPr>
        <w:t xml:space="preserve"> портрет. Каждый из вас выбирает  изображение </w:t>
      </w:r>
      <w:r w:rsidRPr="005346A6">
        <w:rPr>
          <w:rFonts w:ascii="PT Astra Serif" w:hAnsi="PT Astra Serif"/>
          <w:sz w:val="28"/>
          <w:szCs w:val="28"/>
        </w:rPr>
        <w:t xml:space="preserve">портрет </w:t>
      </w:r>
      <w:r w:rsidR="00C3536E" w:rsidRPr="005346A6">
        <w:rPr>
          <w:rFonts w:ascii="PT Astra Serif" w:hAnsi="PT Astra Serif"/>
          <w:sz w:val="28"/>
          <w:szCs w:val="28"/>
        </w:rPr>
        <w:t>вашему настроению</w:t>
      </w:r>
      <w:r w:rsidR="00284D45" w:rsidRPr="005346A6">
        <w:rPr>
          <w:rFonts w:ascii="PT Astra Serif" w:hAnsi="PT Astra Serif"/>
          <w:sz w:val="28"/>
          <w:szCs w:val="28"/>
        </w:rPr>
        <w:t xml:space="preserve"> на занятие </w:t>
      </w:r>
      <w:r w:rsidR="00C3536E" w:rsidRPr="005346A6">
        <w:rPr>
          <w:rFonts w:ascii="PT Astra Serif" w:hAnsi="PT Astra Serif"/>
          <w:sz w:val="28"/>
          <w:szCs w:val="28"/>
        </w:rPr>
        <w:t xml:space="preserve"> и приклеивает на </w:t>
      </w:r>
      <w:r w:rsidRPr="005346A6">
        <w:rPr>
          <w:rFonts w:ascii="PT Astra Serif" w:hAnsi="PT Astra Serif"/>
          <w:sz w:val="28"/>
          <w:szCs w:val="28"/>
        </w:rPr>
        <w:t xml:space="preserve">чистый </w:t>
      </w:r>
      <w:r w:rsidR="00C3536E" w:rsidRPr="005346A6">
        <w:rPr>
          <w:rFonts w:ascii="PT Astra Serif" w:hAnsi="PT Astra Serif"/>
          <w:sz w:val="28"/>
          <w:szCs w:val="28"/>
        </w:rPr>
        <w:t xml:space="preserve">лист. </w:t>
      </w:r>
      <w:r w:rsidRPr="005346A6">
        <w:rPr>
          <w:rFonts w:ascii="PT Astra Serif" w:hAnsi="PT Astra Serif"/>
          <w:sz w:val="28"/>
          <w:szCs w:val="28"/>
        </w:rPr>
        <w:t>У нас получился замечательный портрет. Куча эмоций и много разных фотографий</w:t>
      </w:r>
    </w:p>
    <w:p w:rsidR="0030005D" w:rsidRPr="005346A6" w:rsidRDefault="0030005D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346A6" w:rsidRDefault="007B4562" w:rsidP="005346A6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Источники: </w:t>
      </w:r>
      <w:hyperlink r:id="rId7" w:history="1">
        <w:r w:rsidRPr="007B4562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https://homestudio.su/les13.php?ysclid=lwqizfc6ms787876240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</w:p>
    <w:p w:rsidR="007B4562" w:rsidRPr="007B4562" w:rsidRDefault="007B4562" w:rsidP="005346A6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7B4562" w:rsidRPr="005346A6" w:rsidRDefault="007B4562" w:rsidP="005346A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B4562">
        <w:rPr>
          <w:rFonts w:ascii="PT Astra Serif" w:hAnsi="PT Astra Serif"/>
          <w:sz w:val="28"/>
          <w:szCs w:val="28"/>
        </w:rPr>
        <w:t>https://ya.ru/images/search?from=tabbar&amp;text=%D0%B2%D0%B8%D0%B4%D1%8B%20%D1%84%D0%BE%D1%82%D0%BE%D0%BF%D0%BE%D1%80%D1%82%D1%80%D0%B5%D1%82%D0%BE%D0%B2%20</w:t>
      </w:r>
    </w:p>
    <w:sectPr w:rsidR="007B4562" w:rsidRPr="005346A6" w:rsidSect="00034F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23" w:rsidRDefault="00721B23" w:rsidP="00743140">
      <w:pPr>
        <w:spacing w:after="0" w:line="240" w:lineRule="auto"/>
      </w:pPr>
      <w:r>
        <w:separator/>
      </w:r>
    </w:p>
  </w:endnote>
  <w:endnote w:type="continuationSeparator" w:id="1">
    <w:p w:rsidR="00721B23" w:rsidRDefault="00721B23" w:rsidP="0074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63103"/>
      <w:docPartObj>
        <w:docPartGallery w:val="Page Numbers (Bottom of Page)"/>
        <w:docPartUnique/>
      </w:docPartObj>
    </w:sdtPr>
    <w:sdtContent>
      <w:p w:rsidR="00851391" w:rsidRDefault="002447DF">
        <w:pPr>
          <w:pStyle w:val="ac"/>
          <w:jc w:val="right"/>
        </w:pPr>
        <w:fldSimple w:instr=" PAGE   \* MERGEFORMAT ">
          <w:r w:rsidR="00731633">
            <w:rPr>
              <w:noProof/>
            </w:rPr>
            <w:t>5</w:t>
          </w:r>
        </w:fldSimple>
      </w:p>
    </w:sdtContent>
  </w:sdt>
  <w:p w:rsidR="00851391" w:rsidRDefault="0085139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23" w:rsidRDefault="00721B23" w:rsidP="00743140">
      <w:pPr>
        <w:spacing w:after="0" w:line="240" w:lineRule="auto"/>
      </w:pPr>
      <w:r>
        <w:separator/>
      </w:r>
    </w:p>
  </w:footnote>
  <w:footnote w:type="continuationSeparator" w:id="1">
    <w:p w:rsidR="00721B23" w:rsidRDefault="00721B23" w:rsidP="0074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9FB"/>
    <w:multiLevelType w:val="hybridMultilevel"/>
    <w:tmpl w:val="5B064C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B1007FB"/>
    <w:multiLevelType w:val="multilevel"/>
    <w:tmpl w:val="ACE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90D6D"/>
    <w:multiLevelType w:val="hybridMultilevel"/>
    <w:tmpl w:val="66FC3BD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11BA46F8"/>
    <w:multiLevelType w:val="multilevel"/>
    <w:tmpl w:val="7DDE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B6D62"/>
    <w:multiLevelType w:val="hybridMultilevel"/>
    <w:tmpl w:val="9E3A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D0C44"/>
    <w:multiLevelType w:val="hybridMultilevel"/>
    <w:tmpl w:val="5C86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16FAA"/>
    <w:multiLevelType w:val="multilevel"/>
    <w:tmpl w:val="3528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E2820"/>
    <w:multiLevelType w:val="hybridMultilevel"/>
    <w:tmpl w:val="7842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5F26"/>
    <w:multiLevelType w:val="hybridMultilevel"/>
    <w:tmpl w:val="94C24C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1C60C3A"/>
    <w:multiLevelType w:val="hybridMultilevel"/>
    <w:tmpl w:val="861E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B19FE"/>
    <w:multiLevelType w:val="hybridMultilevel"/>
    <w:tmpl w:val="77A6BB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F2C082F"/>
    <w:multiLevelType w:val="hybridMultilevel"/>
    <w:tmpl w:val="331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65872"/>
    <w:multiLevelType w:val="hybridMultilevel"/>
    <w:tmpl w:val="C00E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C2010"/>
    <w:multiLevelType w:val="hybridMultilevel"/>
    <w:tmpl w:val="99642ACC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647F29F7"/>
    <w:multiLevelType w:val="multilevel"/>
    <w:tmpl w:val="580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A627D"/>
    <w:multiLevelType w:val="hybridMultilevel"/>
    <w:tmpl w:val="0FF4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D61C3"/>
    <w:multiLevelType w:val="hybridMultilevel"/>
    <w:tmpl w:val="12F4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215F7"/>
    <w:multiLevelType w:val="multilevel"/>
    <w:tmpl w:val="909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15"/>
  </w:num>
  <w:num w:numId="11">
    <w:abstractNumId w:val="3"/>
  </w:num>
  <w:num w:numId="12">
    <w:abstractNumId w:val="6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05D"/>
    <w:rsid w:val="00013127"/>
    <w:rsid w:val="00015B34"/>
    <w:rsid w:val="00016D7B"/>
    <w:rsid w:val="0002135E"/>
    <w:rsid w:val="000229B4"/>
    <w:rsid w:val="00025EB4"/>
    <w:rsid w:val="00033F5C"/>
    <w:rsid w:val="00034F7D"/>
    <w:rsid w:val="000357D3"/>
    <w:rsid w:val="000418FD"/>
    <w:rsid w:val="00041917"/>
    <w:rsid w:val="0004379F"/>
    <w:rsid w:val="0004728F"/>
    <w:rsid w:val="00047714"/>
    <w:rsid w:val="00057AAB"/>
    <w:rsid w:val="00063375"/>
    <w:rsid w:val="00066D23"/>
    <w:rsid w:val="00080915"/>
    <w:rsid w:val="00082A74"/>
    <w:rsid w:val="00082A8A"/>
    <w:rsid w:val="00083577"/>
    <w:rsid w:val="000919B6"/>
    <w:rsid w:val="00091E34"/>
    <w:rsid w:val="00094AD0"/>
    <w:rsid w:val="000A3D5E"/>
    <w:rsid w:val="000B3494"/>
    <w:rsid w:val="000B4172"/>
    <w:rsid w:val="000B5926"/>
    <w:rsid w:val="000B5BEC"/>
    <w:rsid w:val="000B68AB"/>
    <w:rsid w:val="000C069E"/>
    <w:rsid w:val="000C2CDB"/>
    <w:rsid w:val="000C2E93"/>
    <w:rsid w:val="000C3F77"/>
    <w:rsid w:val="000D24CF"/>
    <w:rsid w:val="000E0851"/>
    <w:rsid w:val="000E1011"/>
    <w:rsid w:val="000E2256"/>
    <w:rsid w:val="000E2687"/>
    <w:rsid w:val="000E3BE6"/>
    <w:rsid w:val="000E4DDA"/>
    <w:rsid w:val="00101A7F"/>
    <w:rsid w:val="00104444"/>
    <w:rsid w:val="00107184"/>
    <w:rsid w:val="00115479"/>
    <w:rsid w:val="001212CA"/>
    <w:rsid w:val="00121736"/>
    <w:rsid w:val="001256FA"/>
    <w:rsid w:val="001271A0"/>
    <w:rsid w:val="00127883"/>
    <w:rsid w:val="00134327"/>
    <w:rsid w:val="00134B36"/>
    <w:rsid w:val="0013573F"/>
    <w:rsid w:val="00144CDD"/>
    <w:rsid w:val="0014711A"/>
    <w:rsid w:val="00152193"/>
    <w:rsid w:val="001641A2"/>
    <w:rsid w:val="0016486C"/>
    <w:rsid w:val="00170266"/>
    <w:rsid w:val="00172CA9"/>
    <w:rsid w:val="001946CB"/>
    <w:rsid w:val="00196899"/>
    <w:rsid w:val="00196BAC"/>
    <w:rsid w:val="0019742B"/>
    <w:rsid w:val="00197DE9"/>
    <w:rsid w:val="001A6EA5"/>
    <w:rsid w:val="001B0997"/>
    <w:rsid w:val="001B0F3E"/>
    <w:rsid w:val="001B226D"/>
    <w:rsid w:val="001B4B8A"/>
    <w:rsid w:val="001C4F62"/>
    <w:rsid w:val="001C51D1"/>
    <w:rsid w:val="001D281B"/>
    <w:rsid w:val="001D6129"/>
    <w:rsid w:val="001E1B88"/>
    <w:rsid w:val="001E247D"/>
    <w:rsid w:val="001E34B4"/>
    <w:rsid w:val="001E3C35"/>
    <w:rsid w:val="001E58F5"/>
    <w:rsid w:val="001F660D"/>
    <w:rsid w:val="001F7C1B"/>
    <w:rsid w:val="002018A6"/>
    <w:rsid w:val="00205135"/>
    <w:rsid w:val="00220317"/>
    <w:rsid w:val="00226CD0"/>
    <w:rsid w:val="00226FFF"/>
    <w:rsid w:val="00233423"/>
    <w:rsid w:val="00240AFB"/>
    <w:rsid w:val="002447DF"/>
    <w:rsid w:val="002459DA"/>
    <w:rsid w:val="00253FD0"/>
    <w:rsid w:val="002544E7"/>
    <w:rsid w:val="00257026"/>
    <w:rsid w:val="00263B5E"/>
    <w:rsid w:val="002640C5"/>
    <w:rsid w:val="00264D7B"/>
    <w:rsid w:val="0026629C"/>
    <w:rsid w:val="00266A15"/>
    <w:rsid w:val="00280479"/>
    <w:rsid w:val="00281CAF"/>
    <w:rsid w:val="00281D00"/>
    <w:rsid w:val="00282C65"/>
    <w:rsid w:val="00283246"/>
    <w:rsid w:val="00284D45"/>
    <w:rsid w:val="00286BC2"/>
    <w:rsid w:val="002874C7"/>
    <w:rsid w:val="00287517"/>
    <w:rsid w:val="00287715"/>
    <w:rsid w:val="00292332"/>
    <w:rsid w:val="002929EB"/>
    <w:rsid w:val="00295175"/>
    <w:rsid w:val="002955EF"/>
    <w:rsid w:val="00297580"/>
    <w:rsid w:val="002A1B84"/>
    <w:rsid w:val="002A2FC1"/>
    <w:rsid w:val="002A3642"/>
    <w:rsid w:val="002A4590"/>
    <w:rsid w:val="002B2C2D"/>
    <w:rsid w:val="002B74B4"/>
    <w:rsid w:val="002C1A5D"/>
    <w:rsid w:val="002C2781"/>
    <w:rsid w:val="002D2704"/>
    <w:rsid w:val="002D2F3A"/>
    <w:rsid w:val="002D6F5C"/>
    <w:rsid w:val="002D798D"/>
    <w:rsid w:val="002F4840"/>
    <w:rsid w:val="002F7218"/>
    <w:rsid w:val="0030005D"/>
    <w:rsid w:val="0030293C"/>
    <w:rsid w:val="003040E5"/>
    <w:rsid w:val="00304C5C"/>
    <w:rsid w:val="00310B7B"/>
    <w:rsid w:val="003172C4"/>
    <w:rsid w:val="00317FB0"/>
    <w:rsid w:val="003235DD"/>
    <w:rsid w:val="00325BDA"/>
    <w:rsid w:val="003274A0"/>
    <w:rsid w:val="003343BF"/>
    <w:rsid w:val="003362EB"/>
    <w:rsid w:val="00337D37"/>
    <w:rsid w:val="00351604"/>
    <w:rsid w:val="00353870"/>
    <w:rsid w:val="00354946"/>
    <w:rsid w:val="0035501C"/>
    <w:rsid w:val="003551EC"/>
    <w:rsid w:val="00355A89"/>
    <w:rsid w:val="00361419"/>
    <w:rsid w:val="003614C4"/>
    <w:rsid w:val="003650CB"/>
    <w:rsid w:val="00370B5B"/>
    <w:rsid w:val="003727C0"/>
    <w:rsid w:val="003729A0"/>
    <w:rsid w:val="00372D8A"/>
    <w:rsid w:val="00373470"/>
    <w:rsid w:val="003757A7"/>
    <w:rsid w:val="00375924"/>
    <w:rsid w:val="00387B19"/>
    <w:rsid w:val="003905CC"/>
    <w:rsid w:val="003A6712"/>
    <w:rsid w:val="003A6F4C"/>
    <w:rsid w:val="003B0739"/>
    <w:rsid w:val="003B52C6"/>
    <w:rsid w:val="003B7E4B"/>
    <w:rsid w:val="003C03F3"/>
    <w:rsid w:val="003C6E20"/>
    <w:rsid w:val="003D0F2D"/>
    <w:rsid w:val="003D18B1"/>
    <w:rsid w:val="003D43F6"/>
    <w:rsid w:val="003D4E3A"/>
    <w:rsid w:val="003D5C09"/>
    <w:rsid w:val="003F49B4"/>
    <w:rsid w:val="00403364"/>
    <w:rsid w:val="004044E6"/>
    <w:rsid w:val="0041073B"/>
    <w:rsid w:val="00410FE1"/>
    <w:rsid w:val="0041111F"/>
    <w:rsid w:val="00414287"/>
    <w:rsid w:val="00421D6B"/>
    <w:rsid w:val="004257A1"/>
    <w:rsid w:val="00425F04"/>
    <w:rsid w:val="0042690F"/>
    <w:rsid w:val="00431DD0"/>
    <w:rsid w:val="00434700"/>
    <w:rsid w:val="00436DD4"/>
    <w:rsid w:val="00441458"/>
    <w:rsid w:val="00441D7E"/>
    <w:rsid w:val="00443078"/>
    <w:rsid w:val="00443B44"/>
    <w:rsid w:val="0045331C"/>
    <w:rsid w:val="004555CC"/>
    <w:rsid w:val="00456DF7"/>
    <w:rsid w:val="00462B78"/>
    <w:rsid w:val="00480C18"/>
    <w:rsid w:val="00487E83"/>
    <w:rsid w:val="004A1A31"/>
    <w:rsid w:val="004A32DD"/>
    <w:rsid w:val="004A69BB"/>
    <w:rsid w:val="004B0976"/>
    <w:rsid w:val="004B2CEB"/>
    <w:rsid w:val="004C1108"/>
    <w:rsid w:val="004C61CF"/>
    <w:rsid w:val="004D1B45"/>
    <w:rsid w:val="004D2F56"/>
    <w:rsid w:val="004D5DBD"/>
    <w:rsid w:val="004E284F"/>
    <w:rsid w:val="004E69F7"/>
    <w:rsid w:val="004F06C6"/>
    <w:rsid w:val="004F1E0C"/>
    <w:rsid w:val="004F379A"/>
    <w:rsid w:val="004F6764"/>
    <w:rsid w:val="00502CDA"/>
    <w:rsid w:val="0050420F"/>
    <w:rsid w:val="005048D7"/>
    <w:rsid w:val="005054A1"/>
    <w:rsid w:val="0050591E"/>
    <w:rsid w:val="00513BC1"/>
    <w:rsid w:val="00513BC3"/>
    <w:rsid w:val="005165F6"/>
    <w:rsid w:val="00521906"/>
    <w:rsid w:val="00523A10"/>
    <w:rsid w:val="00523C7A"/>
    <w:rsid w:val="00523CCF"/>
    <w:rsid w:val="005278F2"/>
    <w:rsid w:val="005337A2"/>
    <w:rsid w:val="005346A6"/>
    <w:rsid w:val="005433F2"/>
    <w:rsid w:val="00543FEA"/>
    <w:rsid w:val="00546FA1"/>
    <w:rsid w:val="00552139"/>
    <w:rsid w:val="00552A59"/>
    <w:rsid w:val="00553CE7"/>
    <w:rsid w:val="005544A1"/>
    <w:rsid w:val="00555B1C"/>
    <w:rsid w:val="00561212"/>
    <w:rsid w:val="005624B7"/>
    <w:rsid w:val="005705EE"/>
    <w:rsid w:val="00572F48"/>
    <w:rsid w:val="00577DAB"/>
    <w:rsid w:val="00591F73"/>
    <w:rsid w:val="00597014"/>
    <w:rsid w:val="005A4632"/>
    <w:rsid w:val="005A468B"/>
    <w:rsid w:val="005B78D2"/>
    <w:rsid w:val="005C3447"/>
    <w:rsid w:val="005C4782"/>
    <w:rsid w:val="005C5E6C"/>
    <w:rsid w:val="005C7D50"/>
    <w:rsid w:val="005D05F2"/>
    <w:rsid w:val="005D3DEF"/>
    <w:rsid w:val="005D60C3"/>
    <w:rsid w:val="005D7685"/>
    <w:rsid w:val="005F5570"/>
    <w:rsid w:val="00611DC8"/>
    <w:rsid w:val="00613E7D"/>
    <w:rsid w:val="00615532"/>
    <w:rsid w:val="006170A6"/>
    <w:rsid w:val="006176B2"/>
    <w:rsid w:val="00626BBF"/>
    <w:rsid w:val="0063435E"/>
    <w:rsid w:val="006438E4"/>
    <w:rsid w:val="006462E3"/>
    <w:rsid w:val="006516A8"/>
    <w:rsid w:val="00653EBA"/>
    <w:rsid w:val="00655CE5"/>
    <w:rsid w:val="00656049"/>
    <w:rsid w:val="00666102"/>
    <w:rsid w:val="00673B0E"/>
    <w:rsid w:val="006818F6"/>
    <w:rsid w:val="00682F74"/>
    <w:rsid w:val="00684C2B"/>
    <w:rsid w:val="00686ABD"/>
    <w:rsid w:val="00687DF7"/>
    <w:rsid w:val="00687F70"/>
    <w:rsid w:val="0069442B"/>
    <w:rsid w:val="006A0D25"/>
    <w:rsid w:val="006A3ED9"/>
    <w:rsid w:val="006A66F8"/>
    <w:rsid w:val="006A6E26"/>
    <w:rsid w:val="006B287B"/>
    <w:rsid w:val="006B3DFF"/>
    <w:rsid w:val="006B523E"/>
    <w:rsid w:val="006B5B14"/>
    <w:rsid w:val="006B6385"/>
    <w:rsid w:val="006F2DC2"/>
    <w:rsid w:val="00701A6A"/>
    <w:rsid w:val="00702025"/>
    <w:rsid w:val="00710151"/>
    <w:rsid w:val="00710D16"/>
    <w:rsid w:val="00712F0E"/>
    <w:rsid w:val="00715C86"/>
    <w:rsid w:val="00721B23"/>
    <w:rsid w:val="00721EA1"/>
    <w:rsid w:val="00723372"/>
    <w:rsid w:val="007237E6"/>
    <w:rsid w:val="007248A6"/>
    <w:rsid w:val="00731633"/>
    <w:rsid w:val="00731B76"/>
    <w:rsid w:val="0073430F"/>
    <w:rsid w:val="0073464D"/>
    <w:rsid w:val="00736267"/>
    <w:rsid w:val="00736556"/>
    <w:rsid w:val="00740E09"/>
    <w:rsid w:val="00743140"/>
    <w:rsid w:val="00753E60"/>
    <w:rsid w:val="00757E7F"/>
    <w:rsid w:val="0076100E"/>
    <w:rsid w:val="00767BF7"/>
    <w:rsid w:val="007774F9"/>
    <w:rsid w:val="007805CA"/>
    <w:rsid w:val="007820EB"/>
    <w:rsid w:val="0078382D"/>
    <w:rsid w:val="00787560"/>
    <w:rsid w:val="007938D8"/>
    <w:rsid w:val="00794FD8"/>
    <w:rsid w:val="00795C15"/>
    <w:rsid w:val="007A25E1"/>
    <w:rsid w:val="007A2D7B"/>
    <w:rsid w:val="007A39BB"/>
    <w:rsid w:val="007A55F8"/>
    <w:rsid w:val="007B1AFD"/>
    <w:rsid w:val="007B2EF5"/>
    <w:rsid w:val="007B36A7"/>
    <w:rsid w:val="007B4562"/>
    <w:rsid w:val="007B6407"/>
    <w:rsid w:val="007B7C6D"/>
    <w:rsid w:val="007C15CC"/>
    <w:rsid w:val="007C30C6"/>
    <w:rsid w:val="007C720B"/>
    <w:rsid w:val="007D10A4"/>
    <w:rsid w:val="007D21CC"/>
    <w:rsid w:val="007D2499"/>
    <w:rsid w:val="007E1C06"/>
    <w:rsid w:val="007F1934"/>
    <w:rsid w:val="007F3581"/>
    <w:rsid w:val="007F4012"/>
    <w:rsid w:val="008059F6"/>
    <w:rsid w:val="00806864"/>
    <w:rsid w:val="00810A79"/>
    <w:rsid w:val="008117B8"/>
    <w:rsid w:val="008159ED"/>
    <w:rsid w:val="00821B46"/>
    <w:rsid w:val="00827397"/>
    <w:rsid w:val="00830C1F"/>
    <w:rsid w:val="00831407"/>
    <w:rsid w:val="0083254B"/>
    <w:rsid w:val="00835529"/>
    <w:rsid w:val="0083705D"/>
    <w:rsid w:val="00837188"/>
    <w:rsid w:val="008432B1"/>
    <w:rsid w:val="0085027E"/>
    <w:rsid w:val="00851391"/>
    <w:rsid w:val="00852299"/>
    <w:rsid w:val="00860E05"/>
    <w:rsid w:val="00863D18"/>
    <w:rsid w:val="00866D6F"/>
    <w:rsid w:val="00866DBD"/>
    <w:rsid w:val="00867C0E"/>
    <w:rsid w:val="008814B8"/>
    <w:rsid w:val="00881D26"/>
    <w:rsid w:val="0088257E"/>
    <w:rsid w:val="00893DAB"/>
    <w:rsid w:val="008960E3"/>
    <w:rsid w:val="008A4AC5"/>
    <w:rsid w:val="008A550F"/>
    <w:rsid w:val="008A795B"/>
    <w:rsid w:val="008B19C1"/>
    <w:rsid w:val="008B7755"/>
    <w:rsid w:val="008B7911"/>
    <w:rsid w:val="008C60ED"/>
    <w:rsid w:val="008C6C13"/>
    <w:rsid w:val="008D2CF6"/>
    <w:rsid w:val="008D4E78"/>
    <w:rsid w:val="008F0F4A"/>
    <w:rsid w:val="008F4C5F"/>
    <w:rsid w:val="00903547"/>
    <w:rsid w:val="00907136"/>
    <w:rsid w:val="00907573"/>
    <w:rsid w:val="00910691"/>
    <w:rsid w:val="0091178A"/>
    <w:rsid w:val="00911880"/>
    <w:rsid w:val="00913384"/>
    <w:rsid w:val="009214C5"/>
    <w:rsid w:val="00936146"/>
    <w:rsid w:val="009500B0"/>
    <w:rsid w:val="009555CF"/>
    <w:rsid w:val="00955A32"/>
    <w:rsid w:val="00956E3A"/>
    <w:rsid w:val="00957760"/>
    <w:rsid w:val="00965175"/>
    <w:rsid w:val="009671E2"/>
    <w:rsid w:val="00971BF1"/>
    <w:rsid w:val="00972777"/>
    <w:rsid w:val="0097430F"/>
    <w:rsid w:val="00974699"/>
    <w:rsid w:val="00980377"/>
    <w:rsid w:val="00985B5D"/>
    <w:rsid w:val="00985CA2"/>
    <w:rsid w:val="0099009B"/>
    <w:rsid w:val="00992561"/>
    <w:rsid w:val="00994AAE"/>
    <w:rsid w:val="009A2366"/>
    <w:rsid w:val="009A2758"/>
    <w:rsid w:val="009A6062"/>
    <w:rsid w:val="009A716F"/>
    <w:rsid w:val="009B06EE"/>
    <w:rsid w:val="009B48F4"/>
    <w:rsid w:val="009B4BAB"/>
    <w:rsid w:val="009B7291"/>
    <w:rsid w:val="009C19A6"/>
    <w:rsid w:val="009D04EA"/>
    <w:rsid w:val="009D2319"/>
    <w:rsid w:val="009D26A8"/>
    <w:rsid w:val="009D3FAF"/>
    <w:rsid w:val="009E2BD1"/>
    <w:rsid w:val="009E507E"/>
    <w:rsid w:val="009E55AD"/>
    <w:rsid w:val="009E6FF6"/>
    <w:rsid w:val="009F1DB8"/>
    <w:rsid w:val="009F2C17"/>
    <w:rsid w:val="009F66D4"/>
    <w:rsid w:val="009F6C30"/>
    <w:rsid w:val="009F6DCB"/>
    <w:rsid w:val="00A049F3"/>
    <w:rsid w:val="00A11AB4"/>
    <w:rsid w:val="00A11B04"/>
    <w:rsid w:val="00A1261A"/>
    <w:rsid w:val="00A14377"/>
    <w:rsid w:val="00A200B7"/>
    <w:rsid w:val="00A20697"/>
    <w:rsid w:val="00A24902"/>
    <w:rsid w:val="00A25E90"/>
    <w:rsid w:val="00A32426"/>
    <w:rsid w:val="00A412BB"/>
    <w:rsid w:val="00A42D75"/>
    <w:rsid w:val="00A435FF"/>
    <w:rsid w:val="00A4743A"/>
    <w:rsid w:val="00A52CAC"/>
    <w:rsid w:val="00A574A9"/>
    <w:rsid w:val="00A63B57"/>
    <w:rsid w:val="00A74F00"/>
    <w:rsid w:val="00A76DE1"/>
    <w:rsid w:val="00A77EC9"/>
    <w:rsid w:val="00A82113"/>
    <w:rsid w:val="00A83803"/>
    <w:rsid w:val="00A86403"/>
    <w:rsid w:val="00A906FB"/>
    <w:rsid w:val="00A9247F"/>
    <w:rsid w:val="00A93D03"/>
    <w:rsid w:val="00A95348"/>
    <w:rsid w:val="00AA2967"/>
    <w:rsid w:val="00AA3483"/>
    <w:rsid w:val="00AA441F"/>
    <w:rsid w:val="00AA61F7"/>
    <w:rsid w:val="00AA7080"/>
    <w:rsid w:val="00AB6CC2"/>
    <w:rsid w:val="00AC7D95"/>
    <w:rsid w:val="00AD24B4"/>
    <w:rsid w:val="00AD5880"/>
    <w:rsid w:val="00AE1081"/>
    <w:rsid w:val="00AE2527"/>
    <w:rsid w:val="00AE3970"/>
    <w:rsid w:val="00AE5FA2"/>
    <w:rsid w:val="00AF2E0E"/>
    <w:rsid w:val="00B03729"/>
    <w:rsid w:val="00B06530"/>
    <w:rsid w:val="00B07310"/>
    <w:rsid w:val="00B1100F"/>
    <w:rsid w:val="00B1108E"/>
    <w:rsid w:val="00B227E1"/>
    <w:rsid w:val="00B249C6"/>
    <w:rsid w:val="00B31642"/>
    <w:rsid w:val="00B43C02"/>
    <w:rsid w:val="00B47E4A"/>
    <w:rsid w:val="00B47F58"/>
    <w:rsid w:val="00B52254"/>
    <w:rsid w:val="00B526D4"/>
    <w:rsid w:val="00B57A40"/>
    <w:rsid w:val="00B6317F"/>
    <w:rsid w:val="00B65CFF"/>
    <w:rsid w:val="00B70B61"/>
    <w:rsid w:val="00B77170"/>
    <w:rsid w:val="00B80859"/>
    <w:rsid w:val="00B81BDF"/>
    <w:rsid w:val="00B83ECF"/>
    <w:rsid w:val="00B83F18"/>
    <w:rsid w:val="00B8564F"/>
    <w:rsid w:val="00B86424"/>
    <w:rsid w:val="00B877B3"/>
    <w:rsid w:val="00B91C8D"/>
    <w:rsid w:val="00B94605"/>
    <w:rsid w:val="00B95E63"/>
    <w:rsid w:val="00BA210A"/>
    <w:rsid w:val="00BA3CA9"/>
    <w:rsid w:val="00BB091B"/>
    <w:rsid w:val="00BB4969"/>
    <w:rsid w:val="00BC1762"/>
    <w:rsid w:val="00BC2301"/>
    <w:rsid w:val="00BC6AFF"/>
    <w:rsid w:val="00BD1ACB"/>
    <w:rsid w:val="00BD221A"/>
    <w:rsid w:val="00BD37C1"/>
    <w:rsid w:val="00BD78F7"/>
    <w:rsid w:val="00BE5D93"/>
    <w:rsid w:val="00BF28C3"/>
    <w:rsid w:val="00BF5E33"/>
    <w:rsid w:val="00C01398"/>
    <w:rsid w:val="00C02CE5"/>
    <w:rsid w:val="00C039C8"/>
    <w:rsid w:val="00C04FAE"/>
    <w:rsid w:val="00C10B13"/>
    <w:rsid w:val="00C119E6"/>
    <w:rsid w:val="00C16EB1"/>
    <w:rsid w:val="00C245CC"/>
    <w:rsid w:val="00C25A07"/>
    <w:rsid w:val="00C33A87"/>
    <w:rsid w:val="00C3536E"/>
    <w:rsid w:val="00C36147"/>
    <w:rsid w:val="00C36E68"/>
    <w:rsid w:val="00C36FD8"/>
    <w:rsid w:val="00C4265C"/>
    <w:rsid w:val="00C4390D"/>
    <w:rsid w:val="00C63B52"/>
    <w:rsid w:val="00C774A1"/>
    <w:rsid w:val="00C82859"/>
    <w:rsid w:val="00C82C38"/>
    <w:rsid w:val="00C91853"/>
    <w:rsid w:val="00C91D0D"/>
    <w:rsid w:val="00C93CF2"/>
    <w:rsid w:val="00CA0164"/>
    <w:rsid w:val="00CA1EB6"/>
    <w:rsid w:val="00CB0B89"/>
    <w:rsid w:val="00CB28A0"/>
    <w:rsid w:val="00CB3BC7"/>
    <w:rsid w:val="00CB4297"/>
    <w:rsid w:val="00CC0119"/>
    <w:rsid w:val="00CC4AD8"/>
    <w:rsid w:val="00CC6AF0"/>
    <w:rsid w:val="00CD2602"/>
    <w:rsid w:val="00CD5F8B"/>
    <w:rsid w:val="00CE0951"/>
    <w:rsid w:val="00CE1B82"/>
    <w:rsid w:val="00CE1C44"/>
    <w:rsid w:val="00CE3A2A"/>
    <w:rsid w:val="00CE3E38"/>
    <w:rsid w:val="00CE4574"/>
    <w:rsid w:val="00CE5108"/>
    <w:rsid w:val="00CE525A"/>
    <w:rsid w:val="00CE6996"/>
    <w:rsid w:val="00CF2C6A"/>
    <w:rsid w:val="00CF7163"/>
    <w:rsid w:val="00D01336"/>
    <w:rsid w:val="00D044A2"/>
    <w:rsid w:val="00D04869"/>
    <w:rsid w:val="00D054AA"/>
    <w:rsid w:val="00D06036"/>
    <w:rsid w:val="00D110E5"/>
    <w:rsid w:val="00D14B20"/>
    <w:rsid w:val="00D25561"/>
    <w:rsid w:val="00D256E2"/>
    <w:rsid w:val="00D304D9"/>
    <w:rsid w:val="00D30697"/>
    <w:rsid w:val="00D45E86"/>
    <w:rsid w:val="00D54E27"/>
    <w:rsid w:val="00D60B9A"/>
    <w:rsid w:val="00D65003"/>
    <w:rsid w:val="00D6524D"/>
    <w:rsid w:val="00D65461"/>
    <w:rsid w:val="00D670E7"/>
    <w:rsid w:val="00D7453A"/>
    <w:rsid w:val="00D75E29"/>
    <w:rsid w:val="00D83672"/>
    <w:rsid w:val="00D92C57"/>
    <w:rsid w:val="00D92FF5"/>
    <w:rsid w:val="00DA1239"/>
    <w:rsid w:val="00DA133D"/>
    <w:rsid w:val="00DA2363"/>
    <w:rsid w:val="00DB3FEB"/>
    <w:rsid w:val="00DB5B71"/>
    <w:rsid w:val="00DC6411"/>
    <w:rsid w:val="00DD1E79"/>
    <w:rsid w:val="00DD2E2C"/>
    <w:rsid w:val="00DE3058"/>
    <w:rsid w:val="00DE7BBD"/>
    <w:rsid w:val="00DF3042"/>
    <w:rsid w:val="00E01C10"/>
    <w:rsid w:val="00E06A42"/>
    <w:rsid w:val="00E10738"/>
    <w:rsid w:val="00E15D21"/>
    <w:rsid w:val="00E21E1D"/>
    <w:rsid w:val="00E30998"/>
    <w:rsid w:val="00E3126B"/>
    <w:rsid w:val="00E3478E"/>
    <w:rsid w:val="00E34F1D"/>
    <w:rsid w:val="00E373AD"/>
    <w:rsid w:val="00E43C3A"/>
    <w:rsid w:val="00E4451A"/>
    <w:rsid w:val="00E550A9"/>
    <w:rsid w:val="00E63077"/>
    <w:rsid w:val="00E64BF9"/>
    <w:rsid w:val="00E67B0F"/>
    <w:rsid w:val="00E712A9"/>
    <w:rsid w:val="00E72790"/>
    <w:rsid w:val="00E758A1"/>
    <w:rsid w:val="00E8115F"/>
    <w:rsid w:val="00E81DA6"/>
    <w:rsid w:val="00E932C6"/>
    <w:rsid w:val="00E9499E"/>
    <w:rsid w:val="00E9536D"/>
    <w:rsid w:val="00E96152"/>
    <w:rsid w:val="00EA067E"/>
    <w:rsid w:val="00EA08C5"/>
    <w:rsid w:val="00EA5DBD"/>
    <w:rsid w:val="00EB5AC8"/>
    <w:rsid w:val="00EC0845"/>
    <w:rsid w:val="00EC0AE0"/>
    <w:rsid w:val="00EC675B"/>
    <w:rsid w:val="00ED2AAA"/>
    <w:rsid w:val="00ED3419"/>
    <w:rsid w:val="00EF777F"/>
    <w:rsid w:val="00F01499"/>
    <w:rsid w:val="00F0330E"/>
    <w:rsid w:val="00F04599"/>
    <w:rsid w:val="00F06BCD"/>
    <w:rsid w:val="00F104FC"/>
    <w:rsid w:val="00F13840"/>
    <w:rsid w:val="00F14596"/>
    <w:rsid w:val="00F15282"/>
    <w:rsid w:val="00F22990"/>
    <w:rsid w:val="00F23CF7"/>
    <w:rsid w:val="00F25DB3"/>
    <w:rsid w:val="00F3240F"/>
    <w:rsid w:val="00F32B5F"/>
    <w:rsid w:val="00F43A8D"/>
    <w:rsid w:val="00F4424A"/>
    <w:rsid w:val="00F607A8"/>
    <w:rsid w:val="00F60CE6"/>
    <w:rsid w:val="00F61D8A"/>
    <w:rsid w:val="00F64964"/>
    <w:rsid w:val="00F70447"/>
    <w:rsid w:val="00F710E8"/>
    <w:rsid w:val="00F71DE3"/>
    <w:rsid w:val="00F772D1"/>
    <w:rsid w:val="00F80514"/>
    <w:rsid w:val="00F806C7"/>
    <w:rsid w:val="00F80E21"/>
    <w:rsid w:val="00F833E4"/>
    <w:rsid w:val="00F93693"/>
    <w:rsid w:val="00F95682"/>
    <w:rsid w:val="00FA029C"/>
    <w:rsid w:val="00FC3292"/>
    <w:rsid w:val="00FE2CDC"/>
    <w:rsid w:val="00FE5BB9"/>
    <w:rsid w:val="00FF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7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43BF"/>
    <w:rPr>
      <w:i/>
      <w:iCs/>
    </w:rPr>
  </w:style>
  <w:style w:type="character" w:styleId="a5">
    <w:name w:val="Strong"/>
    <w:basedOn w:val="a0"/>
    <w:uiPriority w:val="22"/>
    <w:qFormat/>
    <w:rsid w:val="003343B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7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687F7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4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E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9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717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4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3140"/>
  </w:style>
  <w:style w:type="paragraph" w:styleId="ac">
    <w:name w:val="footer"/>
    <w:basedOn w:val="a"/>
    <w:link w:val="ad"/>
    <w:uiPriority w:val="99"/>
    <w:unhideWhenUsed/>
    <w:rsid w:val="0074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3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omestudio.su/les13.php?ysclid=lwqizfc6ms787876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DDT-FK</cp:lastModifiedBy>
  <cp:revision>2</cp:revision>
  <dcterms:created xsi:type="dcterms:W3CDTF">2024-05-29T02:18:00Z</dcterms:created>
  <dcterms:modified xsi:type="dcterms:W3CDTF">2024-05-29T02:18:00Z</dcterms:modified>
</cp:coreProperties>
</file>