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0CA6" w14:textId="5A0FCBDA" w:rsidR="00121849" w:rsidRPr="003E6152" w:rsidRDefault="00EE78B7" w:rsidP="003F6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152">
        <w:rPr>
          <w:rFonts w:ascii="Times New Roman" w:hAnsi="Times New Roman" w:cs="Times New Roman"/>
          <w:sz w:val="24"/>
          <w:szCs w:val="24"/>
        </w:rPr>
        <w:t>План работы юнармейских отрядов образовательных учреждений на 2024г, разработанный Советом ЮК</w:t>
      </w:r>
    </w:p>
    <w:p w14:paraId="2B0C44A3" w14:textId="10B1DDE9" w:rsidR="00EE78B7" w:rsidRPr="003E6152" w:rsidRDefault="00EE78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986"/>
        <w:gridCol w:w="2687"/>
      </w:tblGrid>
      <w:tr w:rsidR="00EE78B7" w:rsidRPr="003E6152" w14:paraId="3DBABFDA" w14:textId="77777777" w:rsidTr="00C62170">
        <w:tc>
          <w:tcPr>
            <w:tcW w:w="704" w:type="dxa"/>
          </w:tcPr>
          <w:p w14:paraId="0B66C322" w14:textId="77777777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058AB99" w14:textId="6E556FE4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Мероприятие/деятельность</w:t>
            </w:r>
          </w:p>
        </w:tc>
        <w:tc>
          <w:tcPr>
            <w:tcW w:w="1986" w:type="dxa"/>
          </w:tcPr>
          <w:p w14:paraId="64BBC18E" w14:textId="2AEA5F95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87" w:type="dxa"/>
          </w:tcPr>
          <w:p w14:paraId="11FD4E8A" w14:textId="0DCE20DB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78B7" w:rsidRPr="003E6152" w14:paraId="26074036" w14:textId="77777777" w:rsidTr="00C62170">
        <w:tc>
          <w:tcPr>
            <w:tcW w:w="704" w:type="dxa"/>
          </w:tcPr>
          <w:p w14:paraId="405EDF1E" w14:textId="0FAB52A4" w:rsidR="00EE78B7" w:rsidRPr="003E6152" w:rsidRDefault="00EE78B7" w:rsidP="00EE78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2A26256" w14:textId="5E58FB31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юнармейских отрядов</w:t>
            </w:r>
            <w:r w:rsidR="001F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7AA327F3" w14:textId="2B124686" w:rsidR="00EE78B7" w:rsidRPr="003E6152" w:rsidRDefault="001F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14:paraId="7DDE7812" w14:textId="71D534BB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Команда военно-спортивной подготовки, рук. 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Мотрий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участник движения МБОУ «КСОШ №2»; команда организаторов, рук. 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Ологина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gram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командир  юнармейского</w:t>
            </w:r>
            <w:proofErr w:type="gram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отряда МКОУ «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Новоюгинская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14:paraId="604083A5" w14:textId="6CF493FE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Новоюгинская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E78B7" w:rsidRPr="003E6152" w14:paraId="01DEB060" w14:textId="77777777" w:rsidTr="00C62170">
        <w:tc>
          <w:tcPr>
            <w:tcW w:w="704" w:type="dxa"/>
          </w:tcPr>
          <w:p w14:paraId="7F372756" w14:textId="7603B422" w:rsidR="00EE78B7" w:rsidRPr="003E6152" w:rsidRDefault="00EE78B7" w:rsidP="00EE78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1ED18A4" w14:textId="6F94C97C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«Листок юнармейца» (электронный выпуск)</w:t>
            </w:r>
          </w:p>
        </w:tc>
        <w:tc>
          <w:tcPr>
            <w:tcW w:w="1986" w:type="dxa"/>
          </w:tcPr>
          <w:p w14:paraId="7FD6EB92" w14:textId="5D558952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7" w:type="dxa"/>
          </w:tcPr>
          <w:p w14:paraId="73182F62" w14:textId="72A2DC91" w:rsidR="00EE78B7" w:rsidRPr="003E6152" w:rsidRDefault="00EE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участник движения, МБОУ «КСОШ №2»</w:t>
            </w:r>
          </w:p>
        </w:tc>
      </w:tr>
      <w:tr w:rsidR="00EE78B7" w:rsidRPr="003E6152" w14:paraId="18771E89" w14:textId="77777777" w:rsidTr="00C62170">
        <w:tc>
          <w:tcPr>
            <w:tcW w:w="704" w:type="dxa"/>
          </w:tcPr>
          <w:p w14:paraId="57210A65" w14:textId="12BD0D6F" w:rsidR="00EE78B7" w:rsidRPr="003E6152" w:rsidRDefault="00EE78B7" w:rsidP="005823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998B563" w14:textId="32FF4D03" w:rsidR="00EE78B7" w:rsidRPr="003E6152" w:rsidRDefault="0058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тыла, детям войны; уборка в парке Победы</w:t>
            </w:r>
          </w:p>
        </w:tc>
        <w:tc>
          <w:tcPr>
            <w:tcW w:w="1986" w:type="dxa"/>
          </w:tcPr>
          <w:p w14:paraId="627368A3" w14:textId="274DEA96" w:rsidR="00EE78B7" w:rsidRPr="003E6152" w:rsidRDefault="0058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87" w:type="dxa"/>
          </w:tcPr>
          <w:p w14:paraId="00820E9C" w14:textId="446C5A69" w:rsidR="00EE78B7" w:rsidRPr="003E6152" w:rsidRDefault="0058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образовательных учреждений</w:t>
            </w:r>
          </w:p>
        </w:tc>
      </w:tr>
      <w:tr w:rsidR="00EE78B7" w:rsidRPr="003E6152" w14:paraId="36D1C6B1" w14:textId="77777777" w:rsidTr="00C62170">
        <w:tc>
          <w:tcPr>
            <w:tcW w:w="704" w:type="dxa"/>
          </w:tcPr>
          <w:p w14:paraId="2CDB3986" w14:textId="64BA3426" w:rsidR="00EE78B7" w:rsidRPr="003E6152" w:rsidRDefault="00EE78B7" w:rsidP="005823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13AA128" w14:textId="4FE59929" w:rsidR="00EE78B7" w:rsidRPr="003E6152" w:rsidRDefault="0058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6459C" w:rsidRPr="003E61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ртивное мероприятие, посвященное </w:t>
            </w:r>
            <w:r w:rsidR="003E6152" w:rsidRPr="003E6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  <w:r w:rsidR="0056459C"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в летних лагерях</w:t>
            </w:r>
            <w:r w:rsidR="003E6152"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986" w:type="dxa"/>
          </w:tcPr>
          <w:p w14:paraId="71456B0F" w14:textId="57529D79" w:rsidR="00EE78B7" w:rsidRPr="003E6152" w:rsidRDefault="0056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87" w:type="dxa"/>
          </w:tcPr>
          <w:p w14:paraId="0F2919DC" w14:textId="595D0A13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образовательных учреждений.</w:t>
            </w:r>
          </w:p>
        </w:tc>
      </w:tr>
      <w:tr w:rsidR="00EE78B7" w:rsidRPr="003E6152" w14:paraId="13B7EF94" w14:textId="77777777" w:rsidTr="00C62170">
        <w:tc>
          <w:tcPr>
            <w:tcW w:w="704" w:type="dxa"/>
          </w:tcPr>
          <w:p w14:paraId="28C04FDD" w14:textId="3CCA570D" w:rsidR="00EE78B7" w:rsidRPr="003E6152" w:rsidRDefault="00EE78B7" w:rsidP="003E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4C4A9C6" w14:textId="363B6A0E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Акция «Семья и школа» (фото юнармейцев с родителями на 1 сентября, в школе, совместные детско-родительские мероприятия в образовательном учреждении-поход 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</w:p>
        </w:tc>
        <w:tc>
          <w:tcPr>
            <w:tcW w:w="1986" w:type="dxa"/>
          </w:tcPr>
          <w:p w14:paraId="37B1FEA0" w14:textId="1249047A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87" w:type="dxa"/>
          </w:tcPr>
          <w:p w14:paraId="428216F8" w14:textId="4AE30143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Медиакоманда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участник движения, МБОУ «КСОШ №2»; команда организаторов, рук. 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Ологина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gram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командир  юнармейского</w:t>
            </w:r>
            <w:proofErr w:type="gram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отряда МКОУ «</w:t>
            </w:r>
            <w:proofErr w:type="spell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Новоюгинская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</w:tc>
      </w:tr>
      <w:tr w:rsidR="00EE78B7" w:rsidRPr="003E6152" w14:paraId="75B53B2F" w14:textId="77777777" w:rsidTr="00C62170">
        <w:tc>
          <w:tcPr>
            <w:tcW w:w="704" w:type="dxa"/>
          </w:tcPr>
          <w:p w14:paraId="126EBF2F" w14:textId="1AC63DA3" w:rsidR="00EE78B7" w:rsidRPr="003E6152" w:rsidRDefault="00EE78B7" w:rsidP="003E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DA92D50" w14:textId="5529F4B5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Работа юнармейских отрядов в дошкольных образовательных учреждениях</w:t>
            </w:r>
          </w:p>
        </w:tc>
        <w:tc>
          <w:tcPr>
            <w:tcW w:w="1986" w:type="dxa"/>
          </w:tcPr>
          <w:p w14:paraId="1E3C3B98" w14:textId="450B8258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Ежеквартально, по согласованию с администрацией ДОУ</w:t>
            </w:r>
          </w:p>
        </w:tc>
        <w:tc>
          <w:tcPr>
            <w:tcW w:w="2687" w:type="dxa"/>
          </w:tcPr>
          <w:p w14:paraId="07C6EE6B" w14:textId="22DAFAD9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образовательных учреждений.</w:t>
            </w:r>
          </w:p>
        </w:tc>
      </w:tr>
      <w:tr w:rsidR="00EE78B7" w:rsidRPr="003E6152" w14:paraId="17B5C45D" w14:textId="77777777" w:rsidTr="00C62170">
        <w:tc>
          <w:tcPr>
            <w:tcW w:w="704" w:type="dxa"/>
          </w:tcPr>
          <w:p w14:paraId="44AC82BE" w14:textId="41D6F024" w:rsidR="00EE78B7" w:rsidRPr="003E6152" w:rsidRDefault="00EE78B7" w:rsidP="003E6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92098DA" w14:textId="633A8411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Заседание Совета ЮК</w:t>
            </w:r>
          </w:p>
        </w:tc>
        <w:tc>
          <w:tcPr>
            <w:tcW w:w="1986" w:type="dxa"/>
          </w:tcPr>
          <w:p w14:paraId="6294B743" w14:textId="313B5ED7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7" w:type="dxa"/>
          </w:tcPr>
          <w:p w14:paraId="7E477DE5" w14:textId="5849C9D1" w:rsidR="00EE78B7" w:rsidRPr="003E6152" w:rsidRDefault="003E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юнармейских командиров </w:t>
            </w:r>
            <w:proofErr w:type="spellStart"/>
            <w:proofErr w:type="gramStart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>Перемитин</w:t>
            </w:r>
            <w:proofErr w:type="spell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 Виктор</w:t>
            </w:r>
            <w:proofErr w:type="gramEnd"/>
            <w:r w:rsidRPr="003E6152">
              <w:rPr>
                <w:rFonts w:ascii="Times New Roman" w:hAnsi="Times New Roman" w:cs="Times New Roman"/>
                <w:sz w:val="24"/>
                <w:szCs w:val="24"/>
              </w:rPr>
              <w:t xml:space="preserve">  -командира юнармейского отряда МБОУ «КСОШ №2»,</w:t>
            </w:r>
          </w:p>
        </w:tc>
      </w:tr>
    </w:tbl>
    <w:p w14:paraId="129AEC12" w14:textId="77777777" w:rsidR="00EE78B7" w:rsidRDefault="00EE78B7"/>
    <w:sectPr w:rsidR="00EE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326CB"/>
    <w:multiLevelType w:val="hybridMultilevel"/>
    <w:tmpl w:val="50B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62"/>
    <w:rsid w:val="00121849"/>
    <w:rsid w:val="001F6B3F"/>
    <w:rsid w:val="002A5762"/>
    <w:rsid w:val="003E6152"/>
    <w:rsid w:val="003F6FA7"/>
    <w:rsid w:val="0056459C"/>
    <w:rsid w:val="00582321"/>
    <w:rsid w:val="00864EE0"/>
    <w:rsid w:val="00C62170"/>
    <w:rsid w:val="00E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5118"/>
  <w15:chartTrackingRefBased/>
  <w15:docId w15:val="{29721498-D9DD-4E73-9F00-5F95CD4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2024-02-05T03:18:00Z</dcterms:created>
  <dcterms:modified xsi:type="dcterms:W3CDTF">2024-02-15T08:42:00Z</dcterms:modified>
</cp:coreProperties>
</file>