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B2" w:rsidRDefault="00662AC5" w:rsidP="00662AC5">
      <w:pPr>
        <w:jc w:val="right"/>
        <w:rPr>
          <w:rFonts w:ascii="Times New Roman" w:hAnsi="Times New Roman" w:cs="Times New Roman"/>
          <w:i/>
        </w:rPr>
      </w:pPr>
      <w:r w:rsidRPr="00662AC5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 xml:space="preserve"> </w:t>
      </w:r>
      <w:r w:rsidRPr="00662AC5">
        <w:rPr>
          <w:rFonts w:ascii="Times New Roman" w:hAnsi="Times New Roman" w:cs="Times New Roman"/>
          <w:i/>
        </w:rPr>
        <w:t>4</w:t>
      </w:r>
    </w:p>
    <w:p w:rsidR="00662AC5" w:rsidRPr="00662AC5" w:rsidRDefault="00662AC5" w:rsidP="00662AC5">
      <w:pPr>
        <w:jc w:val="right"/>
        <w:rPr>
          <w:rFonts w:ascii="Times New Roman" w:hAnsi="Times New Roman" w:cs="Times New Roman"/>
          <w:i/>
        </w:rPr>
      </w:pPr>
    </w:p>
    <w:p w:rsidR="00B073B2" w:rsidRPr="008D31AD" w:rsidRDefault="00B073B2" w:rsidP="00B073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31A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«УТВЕРЖДАЮ» </w:t>
      </w:r>
    </w:p>
    <w:p w:rsidR="00B073B2" w:rsidRPr="008D31AD" w:rsidRDefault="00B073B2" w:rsidP="00B073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1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директор</w:t>
      </w:r>
    </w:p>
    <w:p w:rsidR="00B073B2" w:rsidRPr="008D31AD" w:rsidRDefault="00B073B2" w:rsidP="00B073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31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МБОУ ДО «</w:t>
      </w:r>
      <w:proofErr w:type="spellStart"/>
      <w:r w:rsidRPr="008D31AD">
        <w:rPr>
          <w:rFonts w:ascii="Times New Roman" w:eastAsia="Calibri" w:hAnsi="Times New Roman" w:cs="Times New Roman"/>
          <w:sz w:val="24"/>
          <w:szCs w:val="24"/>
        </w:rPr>
        <w:t>Каргасокский</w:t>
      </w:r>
      <w:proofErr w:type="spellEnd"/>
      <w:r w:rsidRPr="008D31AD">
        <w:rPr>
          <w:rFonts w:ascii="Times New Roman" w:eastAsia="Calibri" w:hAnsi="Times New Roman" w:cs="Times New Roman"/>
          <w:sz w:val="24"/>
          <w:szCs w:val="24"/>
        </w:rPr>
        <w:t xml:space="preserve"> ДДТ»</w:t>
      </w:r>
    </w:p>
    <w:p w:rsidR="00B073B2" w:rsidRPr="008D31AD" w:rsidRDefault="00B073B2" w:rsidP="00B073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31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______________ Маслов В.Н</w:t>
      </w:r>
      <w:r w:rsidRPr="008D31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3B2" w:rsidRPr="008D31AD" w:rsidRDefault="00B073B2" w:rsidP="00B07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3B2" w:rsidRPr="008D31AD" w:rsidRDefault="00B073B2" w:rsidP="00B073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3B2" w:rsidRPr="008D31AD" w:rsidRDefault="00B073B2" w:rsidP="00B07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1AD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B073B2" w:rsidRPr="008D31AD" w:rsidRDefault="00B073B2" w:rsidP="00B07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1AD">
        <w:rPr>
          <w:rFonts w:ascii="Times New Roman" w:eastAsia="Calibri" w:hAnsi="Times New Roman" w:cs="Times New Roman"/>
          <w:b/>
          <w:sz w:val="28"/>
          <w:szCs w:val="28"/>
        </w:rPr>
        <w:t>районных конкурсных мероприятий на 20</w:t>
      </w:r>
      <w:r w:rsidR="008F0F3F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D31AD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F0F3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D31A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073B2" w:rsidRPr="008D31AD" w:rsidRDefault="00B073B2" w:rsidP="00B07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0"/>
        <w:gridCol w:w="3305"/>
        <w:gridCol w:w="1721"/>
        <w:gridCol w:w="1729"/>
        <w:gridCol w:w="1721"/>
        <w:gridCol w:w="2867"/>
        <w:gridCol w:w="2023"/>
      </w:tblGrid>
      <w:tr w:rsidR="00B073B2" w:rsidRPr="006275C1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2" w:rsidRPr="006275C1" w:rsidRDefault="00B073B2" w:rsidP="00685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5C1">
              <w:rPr>
                <w:rFonts w:ascii="Times New Roman" w:hAnsi="Times New Roman"/>
                <w:b/>
                <w:i/>
                <w:sz w:val="24"/>
                <w:szCs w:val="24"/>
              </w:rPr>
              <w:t>Месяц проведения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2" w:rsidRPr="006275C1" w:rsidRDefault="00B073B2" w:rsidP="00685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5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2" w:rsidRPr="006275C1" w:rsidRDefault="00B073B2" w:rsidP="00685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5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Возраст </w:t>
            </w:r>
          </w:p>
          <w:p w:rsidR="00B073B2" w:rsidRPr="006275C1" w:rsidRDefault="00B073B2" w:rsidP="00685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5C1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2" w:rsidRPr="006275C1" w:rsidRDefault="00B073B2" w:rsidP="00685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5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Прием </w:t>
            </w:r>
          </w:p>
          <w:p w:rsidR="00B073B2" w:rsidRPr="006275C1" w:rsidRDefault="00B073B2" w:rsidP="00685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5C1">
              <w:rPr>
                <w:rFonts w:ascii="Times New Roman" w:hAnsi="Times New Roman"/>
                <w:b/>
                <w:i/>
                <w:sz w:val="24"/>
                <w:szCs w:val="24"/>
              </w:rPr>
              <w:t>работ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2" w:rsidRPr="006275C1" w:rsidRDefault="00B073B2" w:rsidP="00685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5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Публикация результатов </w:t>
            </w:r>
          </w:p>
          <w:p w:rsidR="00B073B2" w:rsidRPr="006275C1" w:rsidRDefault="00B073B2" w:rsidP="00685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5C1">
              <w:rPr>
                <w:rFonts w:ascii="Times New Roman" w:hAnsi="Times New Roman"/>
                <w:b/>
                <w:i/>
                <w:sz w:val="24"/>
                <w:szCs w:val="24"/>
              </w:rPr>
              <w:t>на сайте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2" w:rsidRPr="006275C1" w:rsidRDefault="00B073B2" w:rsidP="00685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5C1">
              <w:rPr>
                <w:rFonts w:ascii="Times New Roman" w:hAnsi="Times New Roman"/>
                <w:b/>
                <w:i/>
                <w:sz w:val="24"/>
                <w:szCs w:val="24"/>
              </w:rPr>
              <w:t>Аннотация к мероприятию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2" w:rsidRPr="006275C1" w:rsidRDefault="00B073B2" w:rsidP="00685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5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1561E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E" w:rsidRPr="00CA44CF" w:rsidRDefault="00E1561E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E" w:rsidRPr="00CA44CF" w:rsidRDefault="00E1561E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Муниципальный этап  ВСИ «Зарница 2019»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E" w:rsidRPr="00CA44CF" w:rsidRDefault="00102D8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E" w:rsidRPr="00CA44CF" w:rsidRDefault="004B7E3B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E" w:rsidRPr="00CA44CF" w:rsidRDefault="004B7E3B" w:rsidP="00001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E" w:rsidRPr="00CA44CF" w:rsidRDefault="00102D8C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Военизированная эстафета.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8C" w:rsidRPr="00CA44CF" w:rsidRDefault="004B7E3B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Белоногов А.А. </w:t>
            </w:r>
            <w:r w:rsidR="00102D8C" w:rsidRPr="00CA44CF"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1561E" w:rsidRPr="00CA44CF" w:rsidRDefault="004B7E3B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Маслов В.Н. </w:t>
            </w:r>
          </w:p>
        </w:tc>
      </w:tr>
      <w:tr w:rsidR="00993FF0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 Районный конкурс детских творческих работ « Синичкин день»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7-18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До 12.11.21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C43073" w:rsidP="00001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  <w:r w:rsidR="00993FF0" w:rsidRPr="00CA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6275C1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На конкурс присылается фото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387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4CF">
              <w:rPr>
                <w:rFonts w:ascii="Times New Roman" w:eastAsia="Times New Roman" w:hAnsi="Times New Roman"/>
                <w:sz w:val="24"/>
                <w:szCs w:val="24"/>
              </w:rPr>
              <w:t>ЦЭО, лесничество. Исупова Н.Л.</w:t>
            </w:r>
          </w:p>
        </w:tc>
      </w:tr>
      <w:tr w:rsidR="00993FF0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CA44C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 Конкурс экологических агитбригад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C06" w:rsidRPr="00CA44CF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  <w:p w:rsidR="006275C1" w:rsidRPr="00CA44CF" w:rsidRDefault="006275C1" w:rsidP="003D3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 Сроки определятся после публикации регионального 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Сроки определятся после публикации регионального положения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Очное/заочное выступление агитбригад</w:t>
            </w:r>
          </w:p>
          <w:p w:rsidR="00993FF0" w:rsidRPr="00CA44CF" w:rsidRDefault="00993FF0" w:rsidP="00627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CA44CF" w:rsidRDefault="00993FF0" w:rsidP="00387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4CF">
              <w:rPr>
                <w:rFonts w:ascii="Times New Roman" w:eastAsia="Times New Roman" w:hAnsi="Times New Roman"/>
                <w:sz w:val="24"/>
                <w:szCs w:val="24"/>
              </w:rPr>
              <w:t xml:space="preserve">ЦЭО, </w:t>
            </w:r>
          </w:p>
          <w:p w:rsidR="00993FF0" w:rsidRPr="00CA44CF" w:rsidRDefault="00993FF0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eastAsia="Times New Roman" w:hAnsi="Times New Roman"/>
                <w:sz w:val="24"/>
                <w:szCs w:val="24"/>
              </w:rPr>
              <w:t>Исупова Н.Л.</w:t>
            </w:r>
          </w:p>
        </w:tc>
      </w:tr>
      <w:tr w:rsidR="00993FF0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EB70BF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</w:t>
            </w:r>
            <w:r w:rsidR="00993FF0" w:rsidRPr="00CA44CF">
              <w:rPr>
                <w:rFonts w:ascii="Times New Roman" w:hAnsi="Times New Roman"/>
                <w:sz w:val="24"/>
                <w:szCs w:val="24"/>
              </w:rPr>
              <w:t>ентябрь - ноябрь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Районный конкурс   детских творческих работ «Куклы в костюмах народов семьи»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6275C1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6275C1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6275C1" w:rsidP="000016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C7135F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0" w:rsidRPr="00CA44CF" w:rsidRDefault="00993FF0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1B609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этап конкурса </w:t>
            </w: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«Молодые лидеры России»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DA4C72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14-18</w:t>
            </w:r>
            <w:r w:rsidR="003D32DA"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275C1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1B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84C06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Творческие конкурсные задания для выявления </w:t>
            </w: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лидерских качеств участников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Перетягина М.А.</w:t>
            </w:r>
          </w:p>
        </w:tc>
      </w:tr>
      <w:tr w:rsidR="004B7E3B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B" w:rsidRPr="00CA44CF" w:rsidRDefault="004B7E3B" w:rsidP="001B609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B" w:rsidRPr="00CA44CF" w:rsidRDefault="004B7E3B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«Семеро </w:t>
            </w:r>
            <w:proofErr w:type="gramStart"/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смелых</w:t>
            </w:r>
            <w:proofErr w:type="gramEnd"/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B" w:rsidRPr="00CA44CF" w:rsidRDefault="00102D8C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11-14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B" w:rsidRPr="00CA44CF" w:rsidRDefault="004B7E3B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B" w:rsidRPr="00CA44CF" w:rsidRDefault="00C43073" w:rsidP="001B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B" w:rsidRPr="00CA44CF" w:rsidRDefault="00102D8C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Военно-спортивные игры.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9" w:rsidRPr="00CA44CF" w:rsidRDefault="00EF40C9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Дорн Н.А.</w:t>
            </w:r>
          </w:p>
          <w:p w:rsidR="004B7E3B" w:rsidRPr="00CA44CF" w:rsidRDefault="00E67E21" w:rsidP="003873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Мыцак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Е.Я. </w:t>
            </w:r>
          </w:p>
        </w:tc>
      </w:tr>
      <w:tr w:rsidR="001E6184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4" w:rsidRPr="00CA44CF" w:rsidRDefault="001E6184" w:rsidP="001B609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4" w:rsidRPr="00CA44CF" w:rsidRDefault="001E6184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Дни открытых дверей «Сделай свой выбор»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4" w:rsidRPr="00CA44CF" w:rsidRDefault="001E6184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12-18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4" w:rsidRPr="00CA44CF" w:rsidRDefault="001E6184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4" w:rsidRPr="00CA44CF" w:rsidRDefault="00C43073" w:rsidP="001B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4" w:rsidRPr="00CA44CF" w:rsidRDefault="001E6184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Знакомство школьников с работой коллектива.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4" w:rsidRPr="00CA44CF" w:rsidRDefault="001E6184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Захаров А.Г.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7D11D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«Мы за здоровое поколение»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DA4C72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275C1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1B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DA4C72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Конкурс творческих отчётов и конкурс рисунков.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Перетягина М.А.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1B609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Районный этап областного комплексного мероприятия «День птиц»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До 19.04.2022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1B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Отчеты детских коллективов, рисунки, фотографии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6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ЦЭО</w:t>
            </w:r>
            <w:r w:rsidR="004C21C6" w:rsidRPr="00CA4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eastAsia="Times New Roman" w:hAnsi="Times New Roman"/>
                <w:sz w:val="24"/>
                <w:szCs w:val="24"/>
              </w:rPr>
              <w:t>Исупова Н.Л.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EB70BF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Н</w:t>
            </w:r>
            <w:r w:rsidR="00F7207C" w:rsidRPr="00CA44C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Фестиваль народного творчества «</w:t>
            </w: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ЭтноРадуга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7-18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275C1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001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AA050D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Представление элементов народного творчества в современных игровых технологиях</w:t>
            </w:r>
            <w:r w:rsidR="00841124" w:rsidRPr="00CA44CF">
              <w:rPr>
                <w:rFonts w:ascii="Times New Roman" w:hAnsi="Times New Roman"/>
                <w:sz w:val="24"/>
                <w:szCs w:val="24"/>
              </w:rPr>
              <w:t>, песенном и танцевальном творчестве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AA4F8E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E" w:rsidRPr="00CA44CF" w:rsidRDefault="00AA4F8E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E" w:rsidRPr="00CA44CF" w:rsidRDefault="00AA4F8E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Круглый стол «Проектная деятельность»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E" w:rsidRPr="00CA44CF" w:rsidRDefault="00AA4F8E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12-18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E" w:rsidRPr="00CA44CF" w:rsidRDefault="00AA4F8E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E" w:rsidRPr="00CA44CF" w:rsidRDefault="00C43073" w:rsidP="00001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E" w:rsidRPr="00CA44CF" w:rsidRDefault="00AA4F8E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Работа двух секций: для педагогов и обучающихся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E" w:rsidRPr="00CA44CF" w:rsidRDefault="00AA4F8E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Захаров А.Г.</w:t>
            </w:r>
          </w:p>
        </w:tc>
      </w:tr>
      <w:tr w:rsidR="00AA4905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05" w:rsidRPr="00CA44CF" w:rsidRDefault="00AA4905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05" w:rsidRPr="00CA44CF" w:rsidRDefault="00AA4905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05" w:rsidRPr="00CA44CF" w:rsidRDefault="00102D8C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16-18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05" w:rsidRPr="00CA44CF" w:rsidRDefault="00102D8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05" w:rsidRPr="00CA44CF" w:rsidRDefault="00C43073" w:rsidP="00001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05" w:rsidRPr="00CA44CF" w:rsidRDefault="00102D8C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Праздничное мероприятие, включающее в себя военно-спортивные игры.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05" w:rsidRPr="00CA44CF" w:rsidRDefault="00AA4905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Кондратьева</w:t>
            </w:r>
            <w:r w:rsidR="00DF4D6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  <w:r w:rsidRPr="00CA44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4905" w:rsidRPr="00CA44CF" w:rsidRDefault="00AA4905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Фатеева О.В.</w:t>
            </w:r>
          </w:p>
          <w:p w:rsidR="00AA4905" w:rsidRPr="00CA44CF" w:rsidRDefault="00AA4905" w:rsidP="00387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EB70BF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Н</w:t>
            </w:r>
            <w:r w:rsidR="00F7207C" w:rsidRPr="00CA44CF">
              <w:rPr>
                <w:rFonts w:ascii="Times New Roman" w:hAnsi="Times New Roman"/>
                <w:sz w:val="24"/>
                <w:szCs w:val="24"/>
              </w:rPr>
              <w:t>оябрь - декабрь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Районный конкурс детских творческих работ «Волшебная варежка»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C7D21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275C1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001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C7D21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На конкурс предоставляются творческие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EB70BF" w:rsidP="00A74AF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F7207C"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оябрь - декабрь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этнокультурный  конкурс творческих работ «Светлый праздник Рождества…»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C7D21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275C1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001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52B5C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На конкурс принимаются рисунки, поделки и т.п.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F750C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Ноябрь-</w:t>
            </w: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Новогодний конкурс «Эко </w:t>
            </w: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ёлка»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7-18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F75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По окончанию </w:t>
            </w: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4CF">
              <w:rPr>
                <w:rFonts w:ascii="Times New Roman" w:eastAsia="Times New Roman" w:hAnsi="Times New Roman"/>
                <w:sz w:val="24"/>
                <w:szCs w:val="24"/>
              </w:rPr>
              <w:t>Исупова Н.Л.</w:t>
            </w:r>
          </w:p>
        </w:tc>
      </w:tr>
      <w:tr w:rsidR="004E5A30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Ноябрь-апрель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Районный этап детского экологического форума «Зеленая планета»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646C19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Сроки определятся после публикации регионального положения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C43073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Рисунки, рассказы, видеоролики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ЦЭО</w:t>
            </w:r>
            <w:r w:rsidRPr="00CA44CF">
              <w:rPr>
                <w:rFonts w:ascii="Times New Roman" w:eastAsia="Times New Roman" w:hAnsi="Times New Roman"/>
                <w:sz w:val="24"/>
                <w:szCs w:val="24"/>
              </w:rPr>
              <w:t xml:space="preserve"> Исупова Н.Л.</w:t>
            </w:r>
            <w:r w:rsidRPr="00CA44C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E5A30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47A58" w:rsidP="00447A58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4E5A30" w:rsidRPr="00CA44CF">
              <w:rPr>
                <w:rFonts w:ascii="Times New Roman" w:hAnsi="Times New Roman"/>
                <w:sz w:val="24"/>
                <w:szCs w:val="24"/>
              </w:rPr>
              <w:t>-</w:t>
            </w:r>
            <w:r w:rsidRPr="00CA44CF">
              <w:rPr>
                <w:rFonts w:ascii="Times New Roman" w:hAnsi="Times New Roman"/>
                <w:sz w:val="24"/>
                <w:szCs w:val="24"/>
              </w:rPr>
              <w:t>м</w:t>
            </w:r>
            <w:r w:rsidR="004E5A30" w:rsidRPr="00CA44CF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CA4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этап  областного фенологического конкурса «Календарь весны»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646C19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Сроки определятся после публикации регионального положения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C43073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646C19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Работы на основе фенологических наблюдений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Лесничество,</w:t>
            </w:r>
            <w:r w:rsidRPr="00CA44CF">
              <w:rPr>
                <w:rFonts w:ascii="Times New Roman" w:eastAsia="Times New Roman" w:hAnsi="Times New Roman"/>
                <w:sz w:val="24"/>
                <w:szCs w:val="24"/>
              </w:rPr>
              <w:t xml:space="preserve"> Исупова Н.Л.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EB70BF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Д</w:t>
            </w:r>
            <w:r w:rsidR="00F7207C" w:rsidRPr="00CA44CF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«Поздравь ветерана»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46C19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275C1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52B5C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Поздравление ветеранов с Новым годом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EB70BF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Д</w:t>
            </w:r>
            <w:r w:rsidR="00F7207C" w:rsidRPr="00CA44CF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Слет волонтеров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317446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12-16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52B5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317446" w:rsidP="00317446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Мероприятие направлено на развитие волонтёрского движения в </w:t>
            </w: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Перетягина М.А.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EB70BF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Я</w:t>
            </w:r>
            <w:r w:rsidR="00F7207C" w:rsidRPr="00CA44CF">
              <w:rPr>
                <w:rFonts w:ascii="Times New Roman" w:hAnsi="Times New Roman"/>
                <w:sz w:val="24"/>
                <w:szCs w:val="24"/>
              </w:rPr>
              <w:t>нварь - февраль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этап  регионального </w:t>
            </w:r>
            <w:r w:rsidRPr="00CA44CF">
              <w:rPr>
                <w:rFonts w:ascii="Times New Roman" w:hAnsi="Times New Roman"/>
                <w:color w:val="000000"/>
                <w:sz w:val="24"/>
                <w:szCs w:val="24"/>
              </w:rPr>
              <w:t>конкурса детских творческих работ «Сказки дедушки Севера»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46C19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52B5C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Сроки определятся после публикации регионального 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861F7A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EB70BF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Ф</w:t>
            </w:r>
            <w:r w:rsidR="00F7207C" w:rsidRPr="00CA44C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 песен локальных войн ХХ века  «Ветер Памяти в сердце впустите…»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46C19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275C1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84CA9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Выступление сол</w:t>
            </w:r>
            <w:r w:rsidR="001253DB" w:rsidRPr="00CA44CF">
              <w:rPr>
                <w:rFonts w:ascii="Times New Roman" w:hAnsi="Times New Roman"/>
                <w:sz w:val="24"/>
                <w:szCs w:val="24"/>
              </w:rPr>
              <w:t>ьных исполнителей</w:t>
            </w:r>
            <w:r w:rsidRPr="00CA44CF">
              <w:rPr>
                <w:rFonts w:ascii="Times New Roman" w:hAnsi="Times New Roman"/>
                <w:sz w:val="24"/>
                <w:szCs w:val="24"/>
              </w:rPr>
              <w:t xml:space="preserve">, дуэтов и </w:t>
            </w:r>
            <w:r w:rsidR="001253DB" w:rsidRPr="00CA44CF">
              <w:rPr>
                <w:rFonts w:ascii="Times New Roman" w:hAnsi="Times New Roman"/>
                <w:sz w:val="24"/>
                <w:szCs w:val="24"/>
              </w:rPr>
              <w:t xml:space="preserve">вокальных </w:t>
            </w:r>
            <w:r w:rsidRPr="00CA44CF">
              <w:rPr>
                <w:rFonts w:ascii="Times New Roman" w:hAnsi="Times New Roman"/>
                <w:sz w:val="24"/>
                <w:szCs w:val="24"/>
              </w:rPr>
              <w:t>коллективов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616B5A" w:rsidRPr="00CA44CF" w:rsidTr="00CE3F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5A" w:rsidRPr="00CA44CF" w:rsidRDefault="00616B5A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5A" w:rsidRPr="00CA44CF" w:rsidRDefault="00616B5A" w:rsidP="00CE3FF7">
            <w:pPr>
              <w:keepNext/>
              <w:keepLines/>
              <w:widowControl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4CF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мероприятие «Мы - будущее России!», посвященное дню защитника Отечества</w:t>
            </w:r>
          </w:p>
          <w:p w:rsidR="00616B5A" w:rsidRPr="00CA44CF" w:rsidRDefault="00616B5A" w:rsidP="00CE3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5A" w:rsidRPr="00CA44CF" w:rsidRDefault="00616B5A" w:rsidP="00CE3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5A" w:rsidRPr="00CA44CF" w:rsidRDefault="00616B5A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5A" w:rsidRPr="00CA44CF" w:rsidRDefault="00C43073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5A" w:rsidRPr="00CA44CF" w:rsidRDefault="00616B5A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Военно-</w:t>
            </w:r>
            <w:r w:rsidR="00861F7A" w:rsidRPr="00CA44C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5A" w:rsidRPr="00CA44CF" w:rsidRDefault="00616B5A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Белоногов А.А. Маслов В.Н.</w:t>
            </w:r>
          </w:p>
          <w:p w:rsidR="00616B5A" w:rsidRPr="00CA44CF" w:rsidRDefault="00616B5A" w:rsidP="00EF4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Гурдина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0C9" w:rsidRPr="00CA44CF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</w:p>
        </w:tc>
      </w:tr>
      <w:tr w:rsidR="00F7207C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2F128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«Зажги свою звезду»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3D32DA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7-18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6275C1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C43073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1253DB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Конкурс песенного мастерства и танцевальных номеров.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C" w:rsidRPr="00CA44CF" w:rsidRDefault="00F7207C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Перетягина М.А.</w:t>
            </w:r>
          </w:p>
        </w:tc>
      </w:tr>
      <w:tr w:rsidR="007D5336" w:rsidRPr="00CA44CF" w:rsidTr="00CE3F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2F128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Лыжные соревнования, посвящённые памяти воину-интернационалисту</w:t>
            </w:r>
          </w:p>
          <w:p w:rsidR="007D5336" w:rsidRPr="00CA44CF" w:rsidRDefault="007D5336" w:rsidP="00CE3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Перемитину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CE3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C43073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Лыжные соревнования.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873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Гурдина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D6A">
              <w:rPr>
                <w:rFonts w:ascii="Times New Roman" w:hAnsi="Times New Roman"/>
                <w:sz w:val="24"/>
                <w:szCs w:val="24"/>
              </w:rPr>
              <w:t>Л.А.,</w:t>
            </w:r>
          </w:p>
          <w:p w:rsidR="007D5336" w:rsidRPr="00CA44CF" w:rsidRDefault="007D5336" w:rsidP="003873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Дручинина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D5336" w:rsidRPr="00CA44CF" w:rsidRDefault="007D5336" w:rsidP="00387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336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Слет детских организаций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8-18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C43073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Ежегодный слёт детских организаций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Перетягина М.А.</w:t>
            </w:r>
          </w:p>
        </w:tc>
      </w:tr>
      <w:tr w:rsidR="007D5336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Комплексное мероприятие «Развитие технического творчества в </w:t>
            </w:r>
            <w:proofErr w:type="spellStart"/>
            <w:r w:rsidRPr="00CA44C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Каргасокском</w:t>
            </w:r>
            <w:proofErr w:type="spellEnd"/>
            <w:r w:rsidRPr="00CA44C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районе»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C43073" w:rsidP="00001690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Круглый стол для педагогов, мастер-класс </w:t>
            </w:r>
            <w:proofErr w:type="gramStart"/>
            <w:r w:rsidRPr="00CA44C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87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4CF">
              <w:rPr>
                <w:rFonts w:ascii="Times New Roman" w:eastAsia="Times New Roman" w:hAnsi="Times New Roman"/>
                <w:sz w:val="24"/>
                <w:szCs w:val="24"/>
              </w:rPr>
              <w:t>Захаров А.Г.</w:t>
            </w:r>
          </w:p>
        </w:tc>
      </w:tr>
      <w:tr w:rsidR="007D5336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EB70BF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этап областного конкурса творческих работ «Пасхальная радость»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646C19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C43073" w:rsidP="0068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861F7A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На конкурс принимаются рисунки и другие творческие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7D5336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EB70BF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Районный конкурс детских творческих работ </w:t>
            </w:r>
            <w:r w:rsidRPr="00CA44CF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«Песни Великой Победы в рисунках!»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646C19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C43073" w:rsidP="0068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861F7A" w:rsidP="006275C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На конкурс принимаются рисунки и другие творческие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7D5336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EB70BF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литературно – музыкальный конкурс «Стихи и песни военных лет»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646C19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C43073" w:rsidP="0068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627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7D5336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EB70BF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«Подарок ветерану»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646C19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4E5A30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C43073" w:rsidP="0068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627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7D5336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EB70BF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«Памятник на память»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646C19" w:rsidP="003D32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4E5A30" w:rsidP="003D32DA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C43073" w:rsidP="0068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627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6" w:rsidRPr="00CA44CF" w:rsidRDefault="007D5336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Жукова И.Н.</w:t>
            </w:r>
          </w:p>
        </w:tc>
      </w:tr>
      <w:tr w:rsidR="00214DC1" w:rsidRPr="00CA44CF" w:rsidTr="006275C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1" w:rsidRPr="00CA44CF" w:rsidRDefault="00214DC1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1" w:rsidRPr="00CA44CF" w:rsidRDefault="00214DC1" w:rsidP="009E175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Районный этап </w:t>
            </w:r>
            <w:r w:rsidRPr="00CA4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областного конкурса методических материалов «Растим патриотов России».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1" w:rsidRPr="00CA44CF" w:rsidRDefault="00214DC1" w:rsidP="009E175B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1" w:rsidRPr="00CA44CF" w:rsidRDefault="00214DC1" w:rsidP="009E175B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1" w:rsidRPr="00CA44CF" w:rsidRDefault="00C43073" w:rsidP="009E175B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1" w:rsidRPr="00CA44CF" w:rsidRDefault="00214DC1" w:rsidP="009E175B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метод разработок.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1" w:rsidRPr="00CA44CF" w:rsidRDefault="00214DC1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Белоногов А.А. Маслов В.Н.</w:t>
            </w:r>
          </w:p>
          <w:p w:rsidR="00214DC1" w:rsidRPr="00CA44CF" w:rsidRDefault="00214DC1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Кондратьева Е.М. </w:t>
            </w:r>
            <w:r w:rsidR="00EF40C9" w:rsidRPr="00CA44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4DC1" w:rsidRPr="00CA44CF" w:rsidRDefault="00214DC1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Дорн Н.А., </w:t>
            </w:r>
          </w:p>
          <w:p w:rsidR="00214DC1" w:rsidRPr="00CA44CF" w:rsidRDefault="003873CD" w:rsidP="003873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Каричева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EF40C9" w:rsidRPr="00CA44CF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214DC1" w:rsidRPr="00CA44CF" w:rsidRDefault="00214DC1" w:rsidP="003873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Гурдина</w:t>
            </w:r>
            <w:proofErr w:type="spellEnd"/>
            <w:r w:rsidR="003873CD" w:rsidRPr="00CA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0C9" w:rsidRPr="00CA44CF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</w:tr>
      <w:tr w:rsidR="003873CD" w:rsidRPr="00CA44CF" w:rsidTr="00CE3F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447A58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054ED1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Районный этап </w:t>
            </w:r>
            <w:r w:rsidRPr="00CA4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областного конкурса методических материалов «Растим патриотов России».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054ED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4E5A30" w:rsidP="00054ED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C43073" w:rsidP="00054ED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054ED1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метод</w:t>
            </w:r>
            <w:r w:rsidR="00553029" w:rsidRPr="00CA4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ических</w:t>
            </w:r>
            <w:r w:rsidRPr="00CA4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разработок.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Белоногов А.А. Маслов В.Н.</w:t>
            </w:r>
          </w:p>
          <w:p w:rsidR="003873CD" w:rsidRPr="00CA44CF" w:rsidRDefault="003873CD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Кондратьева Е.М.,</w:t>
            </w:r>
          </w:p>
          <w:p w:rsidR="003873CD" w:rsidRPr="00CA44CF" w:rsidRDefault="003873CD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Дорн Н.А., </w:t>
            </w:r>
          </w:p>
          <w:p w:rsidR="003873CD" w:rsidRPr="00CA44CF" w:rsidRDefault="003873CD" w:rsidP="003873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Каричева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EF40C9" w:rsidRPr="00CA44CF">
              <w:rPr>
                <w:rFonts w:ascii="Times New Roman" w:hAnsi="Times New Roman"/>
                <w:sz w:val="24"/>
                <w:szCs w:val="24"/>
              </w:rPr>
              <w:t>Е.</w:t>
            </w:r>
            <w:r w:rsidRPr="00CA44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73CD" w:rsidRPr="00CA44CF" w:rsidRDefault="003873CD" w:rsidP="003873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Гурдина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0C9" w:rsidRPr="00CA44CF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</w:tr>
      <w:tr w:rsidR="004E5A30" w:rsidRPr="00CA44CF" w:rsidTr="00CE3F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 w:rsidRPr="00CA44C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646C19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15 апреля- 5 июня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C43073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Отчеты ОУ о проделанной работе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0" w:rsidRPr="00CA44CF" w:rsidRDefault="004E5A30" w:rsidP="00F86604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eastAsia="Times New Roman" w:hAnsi="Times New Roman"/>
                <w:sz w:val="24"/>
                <w:szCs w:val="24"/>
              </w:rPr>
              <w:t>Исупова Н.Л.</w:t>
            </w:r>
          </w:p>
        </w:tc>
      </w:tr>
      <w:tr w:rsidR="003873CD" w:rsidRPr="00CA44CF" w:rsidTr="0055302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553029" w:rsidP="00EB70BF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553029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Районный этап областного комплексного  очно-заочного мероприятия для образовательных организаций  Томской области «Я – патриот России».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553029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4E5A30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C43073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553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Белоногов А.А. </w:t>
            </w:r>
          </w:p>
          <w:p w:rsidR="00EF40C9" w:rsidRPr="00CA44CF" w:rsidRDefault="00EF40C9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Маслов В.Н.</w:t>
            </w:r>
          </w:p>
          <w:p w:rsidR="003873CD" w:rsidRPr="00CA44CF" w:rsidRDefault="003873CD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Кондратьева Е.М.,</w:t>
            </w:r>
          </w:p>
          <w:p w:rsidR="003873CD" w:rsidRPr="00CA44CF" w:rsidRDefault="00EF40C9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Дорн Н.А.</w:t>
            </w:r>
            <w:r w:rsidR="003873CD" w:rsidRPr="00CA4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40C9" w:rsidRPr="00CA44CF" w:rsidRDefault="00EF40C9" w:rsidP="00EF4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Каричева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3873CD" w:rsidRPr="00CA44CF" w:rsidRDefault="00EF40C9" w:rsidP="00EF4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Гурдина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873CD" w:rsidRPr="00CA44CF" w:rsidTr="0055302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553029" w:rsidP="00EB70BF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553029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Районный этап </w:t>
            </w:r>
            <w:r w:rsidRPr="00CA4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областного</w:t>
            </w:r>
            <w:r w:rsidRPr="00CA44CF">
              <w:rPr>
                <w:rFonts w:ascii="Times New Roman" w:hAnsi="Times New Roman"/>
                <w:sz w:val="24"/>
                <w:szCs w:val="24"/>
              </w:rPr>
              <w:t xml:space="preserve"> смотра-конкурса на лучшую организацию патриотического воспитания среди педагогов, юнармейских отрядов и образовательных организаций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553029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4E5A30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Сообразно положению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C43073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553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EF40C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Белоногов А.А. </w:t>
            </w:r>
          </w:p>
          <w:p w:rsidR="00EF40C9" w:rsidRPr="00CA44CF" w:rsidRDefault="00EF40C9" w:rsidP="00EF40C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Маслов В.Н.</w:t>
            </w:r>
          </w:p>
          <w:p w:rsidR="003873CD" w:rsidRPr="00CA44CF" w:rsidRDefault="003873CD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Кондратьева Е.М.,</w:t>
            </w:r>
          </w:p>
          <w:p w:rsidR="003873CD" w:rsidRPr="00CA44CF" w:rsidRDefault="00EF40C9" w:rsidP="00553029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Дорн Н.А.</w:t>
            </w:r>
            <w:r w:rsidR="003873CD" w:rsidRPr="00CA4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40C9" w:rsidRPr="00CA44CF" w:rsidRDefault="00EF40C9" w:rsidP="00EF4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Каричева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3873CD" w:rsidRPr="00CA44CF" w:rsidRDefault="00EF40C9" w:rsidP="00EF4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Гурдина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873CD" w:rsidRPr="00CA44CF" w:rsidTr="00CE3F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EB70BF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CE3FF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Военизированная эстафета, посвященная «Дню Победы ВОВ».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16-18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C43073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Военизированная эстафета.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Белоногов А.А. Иванов Д.</w:t>
            </w:r>
            <w:r w:rsidR="00911DB1" w:rsidRPr="00CA44C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3873CD" w:rsidRPr="00CA44CF" w:rsidRDefault="003873CD" w:rsidP="00387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CD" w:rsidRPr="00CA44CF" w:rsidTr="00CE3F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CE3FF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Муниципальный этап  ВСИ «Орленок».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11-12 лет.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Конец мая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C43073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CE3FF7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Военизированная эстафета.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D" w:rsidRPr="00CA44CF" w:rsidRDefault="003873CD" w:rsidP="003873CD">
            <w:pPr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 xml:space="preserve">Белоногов А.А. </w:t>
            </w:r>
            <w:proofErr w:type="spellStart"/>
            <w:r w:rsidR="00DF4D6A">
              <w:rPr>
                <w:rFonts w:ascii="Times New Roman" w:hAnsi="Times New Roman"/>
                <w:sz w:val="24"/>
                <w:szCs w:val="24"/>
              </w:rPr>
              <w:t>Каричева</w:t>
            </w:r>
            <w:proofErr w:type="spellEnd"/>
            <w:r w:rsidR="00DF4D6A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911DB1" w:rsidRPr="00CA44CF" w:rsidRDefault="00911DB1" w:rsidP="003873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CF">
              <w:rPr>
                <w:rFonts w:ascii="Times New Roman" w:hAnsi="Times New Roman"/>
                <w:sz w:val="24"/>
                <w:szCs w:val="24"/>
              </w:rPr>
              <w:t>Маслов</w:t>
            </w:r>
            <w:proofErr w:type="gramStart"/>
            <w:r w:rsidRPr="00CA44C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44C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CA44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3CD" w:rsidRPr="00CA44CF" w:rsidRDefault="003873CD" w:rsidP="003873C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3EDE" w:rsidRPr="00CA44CF" w:rsidRDefault="00173EDE" w:rsidP="0091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3EDE" w:rsidRPr="00CA44CF" w:rsidSect="00B073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D6"/>
    <w:rsid w:val="00031EA6"/>
    <w:rsid w:val="0009453B"/>
    <w:rsid w:val="00102D8C"/>
    <w:rsid w:val="001253DB"/>
    <w:rsid w:val="00156246"/>
    <w:rsid w:val="00173EDE"/>
    <w:rsid w:val="001E6184"/>
    <w:rsid w:val="001F5234"/>
    <w:rsid w:val="00214DC1"/>
    <w:rsid w:val="00317446"/>
    <w:rsid w:val="003873CD"/>
    <w:rsid w:val="003C4821"/>
    <w:rsid w:val="003D32DA"/>
    <w:rsid w:val="00414F55"/>
    <w:rsid w:val="004326F8"/>
    <w:rsid w:val="00447A58"/>
    <w:rsid w:val="004B7E3B"/>
    <w:rsid w:val="004C21C6"/>
    <w:rsid w:val="004E5A30"/>
    <w:rsid w:val="00553029"/>
    <w:rsid w:val="00584BBA"/>
    <w:rsid w:val="00616B5A"/>
    <w:rsid w:val="006275C1"/>
    <w:rsid w:val="00646C19"/>
    <w:rsid w:val="00662AC5"/>
    <w:rsid w:val="00664CD6"/>
    <w:rsid w:val="006A291A"/>
    <w:rsid w:val="007D0BED"/>
    <w:rsid w:val="007D5336"/>
    <w:rsid w:val="00841124"/>
    <w:rsid w:val="00861F7A"/>
    <w:rsid w:val="008F0F3F"/>
    <w:rsid w:val="00911DB1"/>
    <w:rsid w:val="00993FF0"/>
    <w:rsid w:val="00AA050D"/>
    <w:rsid w:val="00AA4905"/>
    <w:rsid w:val="00AA4F8E"/>
    <w:rsid w:val="00B073B2"/>
    <w:rsid w:val="00BF0011"/>
    <w:rsid w:val="00BF37E8"/>
    <w:rsid w:val="00BF775B"/>
    <w:rsid w:val="00C43073"/>
    <w:rsid w:val="00C7135F"/>
    <w:rsid w:val="00C84C06"/>
    <w:rsid w:val="00CA44CF"/>
    <w:rsid w:val="00CC7D21"/>
    <w:rsid w:val="00CE3FF7"/>
    <w:rsid w:val="00DA4C72"/>
    <w:rsid w:val="00DF4D6A"/>
    <w:rsid w:val="00E1561E"/>
    <w:rsid w:val="00E67E21"/>
    <w:rsid w:val="00EB70BF"/>
    <w:rsid w:val="00EF40C9"/>
    <w:rsid w:val="00F52B5C"/>
    <w:rsid w:val="00F7207C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7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993FF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993FF0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6A29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7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993FF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993FF0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6A29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VyalovaAG</dc:creator>
  <cp:keywords/>
  <dc:description/>
  <cp:lastModifiedBy>VyalovaAG</cp:lastModifiedBy>
  <cp:revision>48</cp:revision>
  <cp:lastPrinted>2021-09-15T09:36:00Z</cp:lastPrinted>
  <dcterms:created xsi:type="dcterms:W3CDTF">2021-09-08T08:59:00Z</dcterms:created>
  <dcterms:modified xsi:type="dcterms:W3CDTF">2021-09-16T08:51:00Z</dcterms:modified>
</cp:coreProperties>
</file>