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E" w:rsidRDefault="00625B7E" w:rsidP="001B0D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B7E" w:rsidRDefault="00625B7E" w:rsidP="00625B7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625B7E">
        <w:rPr>
          <w:rFonts w:ascii="Times New Roman" w:eastAsia="Calibri" w:hAnsi="Times New Roman" w:cs="Times New Roman"/>
          <w:i/>
        </w:rPr>
        <w:t>Приложение 5</w:t>
      </w:r>
    </w:p>
    <w:p w:rsidR="00625B7E" w:rsidRPr="00625B7E" w:rsidRDefault="00625B7E" w:rsidP="00625B7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1B0DDB" w:rsidRPr="00B545F7" w:rsidRDefault="001B0DDB" w:rsidP="001B0D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45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«УТВЕРЖДАЮ» </w:t>
      </w:r>
    </w:p>
    <w:p w:rsidR="001B0DDB" w:rsidRPr="00B545F7" w:rsidRDefault="001B0DDB" w:rsidP="001B0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4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директор</w:t>
      </w:r>
    </w:p>
    <w:p w:rsidR="001B0DDB" w:rsidRPr="00B545F7" w:rsidRDefault="001B0DDB" w:rsidP="001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МБОУ ДО «</w:t>
      </w:r>
      <w:proofErr w:type="spellStart"/>
      <w:r w:rsidRPr="00B545F7">
        <w:rPr>
          <w:rFonts w:ascii="Times New Roman" w:eastAsia="Calibri" w:hAnsi="Times New Roman" w:cs="Times New Roman"/>
          <w:sz w:val="24"/>
          <w:szCs w:val="24"/>
        </w:rPr>
        <w:t>Каргасокский</w:t>
      </w:r>
      <w:proofErr w:type="spellEnd"/>
      <w:r w:rsidRPr="00B545F7">
        <w:rPr>
          <w:rFonts w:ascii="Times New Roman" w:eastAsia="Calibri" w:hAnsi="Times New Roman" w:cs="Times New Roman"/>
          <w:sz w:val="24"/>
          <w:szCs w:val="24"/>
        </w:rPr>
        <w:t xml:space="preserve"> ДДТ»</w:t>
      </w:r>
    </w:p>
    <w:p w:rsidR="001B0DDB" w:rsidRPr="00B545F7" w:rsidRDefault="001B0DDB" w:rsidP="001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______________ Маслов В.Н</w:t>
      </w:r>
      <w:r w:rsidRPr="00B545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DDB" w:rsidRPr="00B545F7" w:rsidRDefault="001B0DDB" w:rsidP="001B0D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DDB" w:rsidRPr="00B545F7" w:rsidRDefault="001B0DDB" w:rsidP="001B0D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DDB" w:rsidRPr="00B545F7" w:rsidRDefault="001B0DDB" w:rsidP="001B0D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5F7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1B0DDB" w:rsidRPr="00B545F7" w:rsidRDefault="001B0DDB" w:rsidP="001B0D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5F7">
        <w:rPr>
          <w:rFonts w:ascii="Times New Roman" w:eastAsia="Calibri" w:hAnsi="Times New Roman" w:cs="Times New Roman"/>
          <w:b/>
          <w:sz w:val="28"/>
          <w:szCs w:val="28"/>
        </w:rPr>
        <w:t>мероприятий ДДТ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B545F7">
        <w:rPr>
          <w:rFonts w:ascii="Times New Roman" w:eastAsia="Calibri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545F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B0DDB" w:rsidRPr="00B545F7" w:rsidRDefault="001B0DDB" w:rsidP="001B0D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040"/>
        <w:gridCol w:w="1701"/>
        <w:gridCol w:w="1842"/>
        <w:gridCol w:w="3261"/>
        <w:gridCol w:w="2345"/>
      </w:tblGrid>
      <w:tr w:rsidR="001B0DDB" w:rsidRPr="00B545F7" w:rsidTr="00685B00">
        <w:tc>
          <w:tcPr>
            <w:tcW w:w="597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261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 </w:t>
            </w:r>
          </w:p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мероприятию </w:t>
            </w:r>
          </w:p>
        </w:tc>
        <w:tc>
          <w:tcPr>
            <w:tcW w:w="2345" w:type="dxa"/>
          </w:tcPr>
          <w:p w:rsidR="001B0DDB" w:rsidRPr="00B545F7" w:rsidRDefault="001B0DDB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0DDB" w:rsidRPr="00B545F7" w:rsidTr="00685B00">
        <w:tc>
          <w:tcPr>
            <w:tcW w:w="597" w:type="dxa"/>
          </w:tcPr>
          <w:p w:rsidR="001B0DDB" w:rsidRPr="00B545F7" w:rsidRDefault="004D128A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1B0DDB" w:rsidRPr="004D128A" w:rsidRDefault="004D128A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Праздник, посвящённый началу учебного года</w:t>
            </w:r>
          </w:p>
        </w:tc>
        <w:tc>
          <w:tcPr>
            <w:tcW w:w="1701" w:type="dxa"/>
          </w:tcPr>
          <w:p w:rsidR="001B0DDB" w:rsidRPr="00B545F7" w:rsidRDefault="004D128A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</w:tcPr>
          <w:p w:rsidR="001B0DDB" w:rsidRPr="00B545F7" w:rsidRDefault="004D128A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261" w:type="dxa"/>
          </w:tcPr>
          <w:p w:rsidR="001B0DDB" w:rsidRPr="00B545F7" w:rsidRDefault="004D128A" w:rsidP="004D1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начала учебного года – это традиционный поход и возможность общения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другом и педагогами в неформальной обстановке – на природе.</w:t>
            </w:r>
          </w:p>
        </w:tc>
        <w:tc>
          <w:tcPr>
            <w:tcW w:w="2345" w:type="dxa"/>
          </w:tcPr>
          <w:p w:rsidR="001B0DDB" w:rsidRPr="00B545F7" w:rsidRDefault="004D128A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Шмидт М.Г.,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76CB0" w:rsidRPr="00B545F7" w:rsidTr="00685B00">
        <w:tc>
          <w:tcPr>
            <w:tcW w:w="597" w:type="dxa"/>
          </w:tcPr>
          <w:p w:rsidR="00C76CB0" w:rsidRPr="00B545F7" w:rsidRDefault="00C76CB0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C76CB0" w:rsidRPr="004D128A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6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 творческих работ «Краски осени»</w:t>
            </w:r>
          </w:p>
        </w:tc>
        <w:tc>
          <w:tcPr>
            <w:tcW w:w="1701" w:type="dxa"/>
          </w:tcPr>
          <w:p w:rsidR="00C76CB0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C76CB0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261" w:type="dxa"/>
          </w:tcPr>
          <w:p w:rsidR="00C76CB0" w:rsidRDefault="001030B3" w:rsidP="004D1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творческих работ, посвящённый красоте осеннего времени года.</w:t>
            </w:r>
          </w:p>
        </w:tc>
        <w:tc>
          <w:tcPr>
            <w:tcW w:w="2345" w:type="dxa"/>
          </w:tcPr>
          <w:p w:rsidR="00C76CB0" w:rsidRDefault="001030B3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76CB0" w:rsidRPr="00B545F7" w:rsidTr="00685B00">
        <w:tc>
          <w:tcPr>
            <w:tcW w:w="597" w:type="dxa"/>
          </w:tcPr>
          <w:p w:rsidR="00C76CB0" w:rsidRPr="00B545F7" w:rsidRDefault="00C76CB0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C76CB0" w:rsidRPr="004D128A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ёлка для младших школьников</w:t>
            </w:r>
          </w:p>
        </w:tc>
        <w:tc>
          <w:tcPr>
            <w:tcW w:w="1701" w:type="dxa"/>
          </w:tcPr>
          <w:p w:rsidR="00C76CB0" w:rsidRPr="00B545F7" w:rsidRDefault="001030B3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  <w:r w:rsidR="00C7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261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Торжество, посвящённое Новому году</w:t>
            </w:r>
          </w:p>
        </w:tc>
        <w:tc>
          <w:tcPr>
            <w:tcW w:w="2345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Шмидт М.Г.</w:t>
            </w:r>
          </w:p>
        </w:tc>
      </w:tr>
      <w:tr w:rsidR="00C76CB0" w:rsidRPr="00B545F7" w:rsidTr="00685B00">
        <w:tc>
          <w:tcPr>
            <w:tcW w:w="597" w:type="dxa"/>
          </w:tcPr>
          <w:p w:rsidR="00C76CB0" w:rsidRPr="00B545F7" w:rsidRDefault="00C76CB0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C76CB0" w:rsidRPr="004D128A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ёлка для старшеклассников</w:t>
            </w:r>
          </w:p>
        </w:tc>
        <w:tc>
          <w:tcPr>
            <w:tcW w:w="1701" w:type="dxa"/>
          </w:tcPr>
          <w:p w:rsidR="00C76CB0" w:rsidRPr="00B545F7" w:rsidRDefault="001030B3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  <w:r w:rsidR="00C7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261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Торжество, посвящённое Новому году</w:t>
            </w:r>
          </w:p>
        </w:tc>
        <w:tc>
          <w:tcPr>
            <w:tcW w:w="2345" w:type="dxa"/>
          </w:tcPr>
          <w:p w:rsidR="00C76CB0" w:rsidRPr="00B545F7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Шмидт М.Г.</w:t>
            </w:r>
          </w:p>
        </w:tc>
      </w:tr>
      <w:tr w:rsidR="001030B3" w:rsidRPr="00B545F7" w:rsidTr="00685B00">
        <w:tc>
          <w:tcPr>
            <w:tcW w:w="597" w:type="dxa"/>
          </w:tcPr>
          <w:p w:rsidR="001030B3" w:rsidRDefault="001030B3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1030B3" w:rsidRPr="001030B3" w:rsidRDefault="001030B3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0B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«Самый лучший праздник»</w:t>
            </w:r>
          </w:p>
        </w:tc>
        <w:tc>
          <w:tcPr>
            <w:tcW w:w="1701" w:type="dxa"/>
          </w:tcPr>
          <w:p w:rsidR="001030B3" w:rsidRDefault="001030B3" w:rsidP="0010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</w:tcPr>
          <w:p w:rsidR="001030B3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261" w:type="dxa"/>
          </w:tcPr>
          <w:p w:rsidR="001030B3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Дистанционный конкурс творческих работ,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посвящённый Новому году.</w:t>
            </w:r>
          </w:p>
        </w:tc>
        <w:tc>
          <w:tcPr>
            <w:tcW w:w="2345" w:type="dxa"/>
          </w:tcPr>
          <w:p w:rsidR="001030B3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76CB0" w:rsidRPr="00B545F7" w:rsidTr="00685B00">
        <w:tc>
          <w:tcPr>
            <w:tcW w:w="597" w:type="dxa"/>
          </w:tcPr>
          <w:p w:rsidR="00C76CB0" w:rsidRDefault="001030B3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0" w:type="dxa"/>
          </w:tcPr>
          <w:p w:rsidR="00C76CB0" w:rsidRPr="006D56EF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конкурс творческих работ</w:t>
            </w:r>
          </w:p>
          <w:p w:rsidR="00C76CB0" w:rsidRPr="004D128A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«Зимушка – зима»</w:t>
            </w:r>
          </w:p>
        </w:tc>
        <w:tc>
          <w:tcPr>
            <w:tcW w:w="1701" w:type="dxa"/>
          </w:tcPr>
          <w:p w:rsidR="00C76CB0" w:rsidRDefault="001030B3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C76CB0">
              <w:rPr>
                <w:rFonts w:ascii="Times New Roman" w:eastAsia="Calibri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1842" w:type="dxa"/>
          </w:tcPr>
          <w:p w:rsidR="00C76CB0" w:rsidRDefault="00815A93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Коллективы ДДТ </w:t>
            </w:r>
            <w:r w:rsidR="00C76CB0">
              <w:rPr>
                <w:rFonts w:ascii="Times New Roman" w:eastAsia="Calibri" w:hAnsi="Times New Roman" w:cs="Times New Roman"/>
                <w:sz w:val="24"/>
                <w:szCs w:val="24"/>
              </w:rPr>
              <w:t>и педагоги</w:t>
            </w:r>
          </w:p>
        </w:tc>
        <w:tc>
          <w:tcPr>
            <w:tcW w:w="3261" w:type="dxa"/>
          </w:tcPr>
          <w:p w:rsidR="00C76CB0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творческих работ, посвящённый зиме.</w:t>
            </w:r>
          </w:p>
        </w:tc>
        <w:tc>
          <w:tcPr>
            <w:tcW w:w="2345" w:type="dxa"/>
          </w:tcPr>
          <w:p w:rsidR="00C76CB0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76CB0" w:rsidRPr="00B545F7" w:rsidTr="00685B00">
        <w:tc>
          <w:tcPr>
            <w:tcW w:w="597" w:type="dxa"/>
          </w:tcPr>
          <w:p w:rsidR="00C76CB0" w:rsidRDefault="001030B3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C76CB0" w:rsidRPr="006D56EF" w:rsidRDefault="00C76CB0" w:rsidP="00FC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 творческих работ</w:t>
            </w:r>
          </w:p>
          <w:p w:rsidR="00C76CB0" w:rsidRPr="006D56EF" w:rsidRDefault="00C76CB0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6EF">
              <w:rPr>
                <w:rFonts w:ascii="Times New Roman" w:hAnsi="Times New Roman" w:cs="Times New Roman"/>
                <w:b/>
                <w:sz w:val="24"/>
                <w:szCs w:val="24"/>
              </w:rPr>
              <w:t>«Весна – красна»</w:t>
            </w:r>
          </w:p>
        </w:tc>
        <w:tc>
          <w:tcPr>
            <w:tcW w:w="1701" w:type="dxa"/>
          </w:tcPr>
          <w:p w:rsidR="00C76CB0" w:rsidRDefault="00C76CB0" w:rsidP="0010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  <w:r w:rsidR="001030B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C76CB0" w:rsidRDefault="00C76CB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</w:t>
            </w:r>
            <w:r w:rsidR="00815A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261" w:type="dxa"/>
          </w:tcPr>
          <w:p w:rsidR="00C76CB0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творческих работ, посвящённый весне.</w:t>
            </w:r>
          </w:p>
        </w:tc>
        <w:tc>
          <w:tcPr>
            <w:tcW w:w="2345" w:type="dxa"/>
          </w:tcPr>
          <w:p w:rsidR="00C76CB0" w:rsidRDefault="00FC19D0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68DF" w:rsidRPr="00B545F7" w:rsidTr="00685B00">
        <w:tc>
          <w:tcPr>
            <w:tcW w:w="597" w:type="dxa"/>
          </w:tcPr>
          <w:p w:rsidR="00A368DF" w:rsidRDefault="00A368DF" w:rsidP="00420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A368DF" w:rsidRPr="00815A93" w:rsidRDefault="00A368DF" w:rsidP="00426F2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Pr="00815A93">
              <w:rPr>
                <w:rFonts w:ascii="Times New Roman" w:hAnsi="Times New Roman"/>
                <w:b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368DF" w:rsidRDefault="00A368DF" w:rsidP="00426F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A368DF" w:rsidRDefault="00A368DF" w:rsidP="00426F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Коллективы ДДТ и педагоги</w:t>
            </w:r>
          </w:p>
        </w:tc>
        <w:tc>
          <w:tcPr>
            <w:tcW w:w="3261" w:type="dxa"/>
          </w:tcPr>
          <w:p w:rsidR="00A368DF" w:rsidRDefault="00A368DF" w:rsidP="00426F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посвящённая 9 мая. Раздача ленточек.</w:t>
            </w:r>
          </w:p>
        </w:tc>
        <w:tc>
          <w:tcPr>
            <w:tcW w:w="2345" w:type="dxa"/>
          </w:tcPr>
          <w:p w:rsidR="00A368DF" w:rsidRDefault="00A368DF" w:rsidP="00426F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Перетягина М.А.</w:t>
            </w:r>
          </w:p>
        </w:tc>
      </w:tr>
      <w:tr w:rsidR="00A368DF" w:rsidRPr="00B545F7" w:rsidTr="00685B00">
        <w:tc>
          <w:tcPr>
            <w:tcW w:w="597" w:type="dxa"/>
          </w:tcPr>
          <w:p w:rsidR="00A368DF" w:rsidRPr="00B545F7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A368DF" w:rsidRPr="004D128A" w:rsidRDefault="00A368DF" w:rsidP="00FC1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Звездопад - 2022</w:t>
            </w:r>
          </w:p>
        </w:tc>
        <w:tc>
          <w:tcPr>
            <w:tcW w:w="1701" w:type="dxa"/>
          </w:tcPr>
          <w:p w:rsidR="00A368DF" w:rsidRPr="00B545F7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:rsidR="00A368DF" w:rsidRPr="00B545F7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ДДТ и педагоги</w:t>
            </w:r>
          </w:p>
        </w:tc>
        <w:tc>
          <w:tcPr>
            <w:tcW w:w="3261" w:type="dxa"/>
          </w:tcPr>
          <w:p w:rsidR="00A368DF" w:rsidRPr="00B545F7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посвящённый окончанию учебного года, на котором подводятся итоги года и награждаются лучшие обучающиеся.</w:t>
            </w:r>
          </w:p>
        </w:tc>
        <w:tc>
          <w:tcPr>
            <w:tcW w:w="2345" w:type="dxa"/>
          </w:tcPr>
          <w:p w:rsidR="00A368DF" w:rsidRPr="00B545F7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Шмидт М.Г.</w:t>
            </w:r>
          </w:p>
        </w:tc>
      </w:tr>
      <w:tr w:rsidR="00A368DF" w:rsidRPr="00B545F7" w:rsidTr="00685B00">
        <w:tc>
          <w:tcPr>
            <w:tcW w:w="597" w:type="dxa"/>
          </w:tcPr>
          <w:p w:rsidR="00A368DF" w:rsidRDefault="00A368DF" w:rsidP="00A5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A368DF" w:rsidRPr="001030B3" w:rsidRDefault="00A368DF" w:rsidP="00A55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конкурс творческих работ «Моё сказочное лето»</w:t>
            </w:r>
          </w:p>
        </w:tc>
        <w:tc>
          <w:tcPr>
            <w:tcW w:w="1701" w:type="dxa"/>
          </w:tcPr>
          <w:p w:rsidR="00A368DF" w:rsidRDefault="00A368DF" w:rsidP="00A5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42" w:type="dxa"/>
          </w:tcPr>
          <w:p w:rsidR="00A368DF" w:rsidRDefault="00A368DF" w:rsidP="00A5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ДДТ и педагоги</w:t>
            </w:r>
          </w:p>
        </w:tc>
        <w:tc>
          <w:tcPr>
            <w:tcW w:w="3261" w:type="dxa"/>
          </w:tcPr>
          <w:p w:rsidR="00A368DF" w:rsidRDefault="00A368DF" w:rsidP="00A5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творческих работ, посвящённый лету.</w:t>
            </w:r>
          </w:p>
        </w:tc>
        <w:tc>
          <w:tcPr>
            <w:tcW w:w="2345" w:type="dxa"/>
          </w:tcPr>
          <w:p w:rsidR="00A368DF" w:rsidRDefault="00A368DF" w:rsidP="00A5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68DF" w:rsidRPr="00B545F7" w:rsidTr="00685B00">
        <w:tc>
          <w:tcPr>
            <w:tcW w:w="597" w:type="dxa"/>
          </w:tcPr>
          <w:p w:rsidR="00A368DF" w:rsidRDefault="00A368DF" w:rsidP="00A36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040" w:type="dxa"/>
          </w:tcPr>
          <w:p w:rsidR="00A368DF" w:rsidRPr="00815A93" w:rsidRDefault="00A368DF" w:rsidP="00815A9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r w:rsidRPr="00815A93">
              <w:rPr>
                <w:rFonts w:ascii="Times New Roman" w:hAnsi="Times New Roman"/>
                <w:b/>
                <w:sz w:val="24"/>
                <w:szCs w:val="24"/>
              </w:rPr>
              <w:t>Бессмертный полк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368DF" w:rsidRDefault="00A368DF" w:rsidP="00D94C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ДДТ и педагоги</w:t>
            </w:r>
          </w:p>
        </w:tc>
        <w:tc>
          <w:tcPr>
            <w:tcW w:w="3261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посвящённая 9 мая. Шествие на митинге.</w:t>
            </w:r>
          </w:p>
        </w:tc>
        <w:tc>
          <w:tcPr>
            <w:tcW w:w="2345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Перетягина М.А.</w:t>
            </w:r>
          </w:p>
        </w:tc>
      </w:tr>
      <w:tr w:rsidR="00A368DF" w:rsidRPr="00B545F7" w:rsidTr="00685B00">
        <w:tc>
          <w:tcPr>
            <w:tcW w:w="597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A368DF" w:rsidRPr="00815A93" w:rsidRDefault="00A368DF" w:rsidP="00815A9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93">
              <w:rPr>
                <w:rFonts w:ascii="Times New Roman" w:hAnsi="Times New Roman"/>
                <w:b/>
                <w:sz w:val="24"/>
                <w:szCs w:val="24"/>
              </w:rPr>
              <w:t>Социальная акция «За того парня»</w:t>
            </w:r>
          </w:p>
        </w:tc>
        <w:tc>
          <w:tcPr>
            <w:tcW w:w="1701" w:type="dxa"/>
          </w:tcPr>
          <w:p w:rsidR="00A368DF" w:rsidRDefault="00A368DF" w:rsidP="00815A9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Коллективы ДДТ и педагоги</w:t>
            </w:r>
          </w:p>
        </w:tc>
        <w:tc>
          <w:tcPr>
            <w:tcW w:w="3261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посвящённая 9 мая. Мероприятие, посвящённое Дню Памяти и Скорби.</w:t>
            </w:r>
          </w:p>
        </w:tc>
        <w:tc>
          <w:tcPr>
            <w:tcW w:w="2345" w:type="dxa"/>
          </w:tcPr>
          <w:p w:rsidR="00A368DF" w:rsidRDefault="00A368DF" w:rsidP="0068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Перетягина М.А.</w:t>
            </w:r>
          </w:p>
        </w:tc>
      </w:tr>
    </w:tbl>
    <w:p w:rsidR="00173EDE" w:rsidRDefault="00173EDE" w:rsidP="008177FB"/>
    <w:sectPr w:rsidR="00173EDE" w:rsidSect="001B0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5"/>
    <w:rsid w:val="001030B3"/>
    <w:rsid w:val="00173EDE"/>
    <w:rsid w:val="001B0DDB"/>
    <w:rsid w:val="00263075"/>
    <w:rsid w:val="004D128A"/>
    <w:rsid w:val="00625B7E"/>
    <w:rsid w:val="006D56EF"/>
    <w:rsid w:val="00815A93"/>
    <w:rsid w:val="008177FB"/>
    <w:rsid w:val="00A368DF"/>
    <w:rsid w:val="00C76CB0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815A93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815A9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815A93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815A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VyalovaAG</dc:creator>
  <cp:keywords/>
  <dc:description/>
  <cp:lastModifiedBy>VyalovaAG</cp:lastModifiedBy>
  <cp:revision>8</cp:revision>
  <dcterms:created xsi:type="dcterms:W3CDTF">2021-09-08T09:38:00Z</dcterms:created>
  <dcterms:modified xsi:type="dcterms:W3CDTF">2021-09-17T05:01:00Z</dcterms:modified>
</cp:coreProperties>
</file>