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F01C" w14:textId="77777777" w:rsidR="00A771A9" w:rsidRDefault="0044297C" w:rsidP="00CF0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1A9">
        <w:rPr>
          <w:rFonts w:ascii="Times New Roman" w:eastAsia="Calibri" w:hAnsi="Times New Roman" w:cs="Times New Roman"/>
          <w:b/>
          <w:sz w:val="28"/>
          <w:szCs w:val="28"/>
        </w:rPr>
        <w:t>Характеристика творческой деятельности</w:t>
      </w:r>
    </w:p>
    <w:p w14:paraId="6823C730" w14:textId="443A01C6" w:rsidR="00CF00CF" w:rsidRPr="00A771A9" w:rsidRDefault="0044297C" w:rsidP="00CF0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1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00CF" w:rsidRPr="00A771A9">
        <w:rPr>
          <w:rFonts w:ascii="Times New Roman" w:eastAsia="Calibri" w:hAnsi="Times New Roman" w:cs="Times New Roman"/>
          <w:b/>
          <w:sz w:val="28"/>
          <w:szCs w:val="28"/>
        </w:rPr>
        <w:t>детского коллектива «Резьба по дереву»</w:t>
      </w:r>
    </w:p>
    <w:p w14:paraId="3F9D790B" w14:textId="77777777" w:rsidR="00CF00CF" w:rsidRPr="00A771A9" w:rsidRDefault="00CF00CF" w:rsidP="00CF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97776" w14:textId="15EEBDE5" w:rsidR="00CF00CF" w:rsidRPr="00A771A9" w:rsidRDefault="00EB20A3" w:rsidP="001B0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A9">
        <w:rPr>
          <w:rFonts w:ascii="Times New Roman" w:eastAsia="Calibri" w:hAnsi="Times New Roman" w:cs="Times New Roman"/>
          <w:sz w:val="28"/>
          <w:szCs w:val="28"/>
        </w:rPr>
        <w:t>Коллектив «Резьба по дереву» был основан в 1997 году. Создала и руководит им уже 25 лет -</w:t>
      </w:r>
      <w:r w:rsidR="00CF00CF" w:rsidRPr="00A771A9">
        <w:rPr>
          <w:rFonts w:ascii="Times New Roman" w:eastAsia="Calibri" w:hAnsi="Times New Roman" w:cs="Times New Roman"/>
          <w:sz w:val="28"/>
          <w:szCs w:val="28"/>
        </w:rPr>
        <w:t xml:space="preserve"> Керб Нина Александровна, педагог дополнительного образования </w:t>
      </w:r>
      <w:r w:rsidR="001438DD" w:rsidRPr="00A771A9">
        <w:rPr>
          <w:rFonts w:ascii="Times New Roman" w:eastAsia="Calibri" w:hAnsi="Times New Roman" w:cs="Times New Roman"/>
          <w:sz w:val="28"/>
          <w:szCs w:val="28"/>
        </w:rPr>
        <w:t xml:space="preserve">высшей квалификационной категории </w:t>
      </w:r>
      <w:r w:rsidR="00CF00CF" w:rsidRPr="00A771A9">
        <w:rPr>
          <w:rFonts w:ascii="Times New Roman" w:eastAsia="Calibri" w:hAnsi="Times New Roman" w:cs="Times New Roman"/>
          <w:sz w:val="28"/>
          <w:szCs w:val="28"/>
        </w:rPr>
        <w:t xml:space="preserve">МБОУ ДО </w:t>
      </w:r>
      <w:r w:rsidR="0044297C" w:rsidRPr="00A771A9">
        <w:rPr>
          <w:rFonts w:ascii="Times New Roman" w:eastAsia="Calibri" w:hAnsi="Times New Roman" w:cs="Times New Roman"/>
          <w:sz w:val="28"/>
          <w:szCs w:val="28"/>
        </w:rPr>
        <w:t>«Каргасокск</w:t>
      </w:r>
      <w:r w:rsidR="001438DD" w:rsidRPr="00A771A9">
        <w:rPr>
          <w:rFonts w:ascii="Times New Roman" w:eastAsia="Calibri" w:hAnsi="Times New Roman" w:cs="Times New Roman"/>
          <w:sz w:val="28"/>
          <w:szCs w:val="28"/>
        </w:rPr>
        <w:t>ий</w:t>
      </w:r>
      <w:r w:rsidR="0044297C" w:rsidRPr="00A771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8DD" w:rsidRPr="00A771A9">
        <w:rPr>
          <w:rFonts w:ascii="Times New Roman" w:eastAsia="Calibri" w:hAnsi="Times New Roman" w:cs="Times New Roman"/>
          <w:sz w:val="28"/>
          <w:szCs w:val="28"/>
        </w:rPr>
        <w:t>д</w:t>
      </w:r>
      <w:r w:rsidR="0044297C" w:rsidRPr="00A771A9">
        <w:rPr>
          <w:rFonts w:ascii="Times New Roman" w:eastAsia="Calibri" w:hAnsi="Times New Roman" w:cs="Times New Roman"/>
          <w:sz w:val="28"/>
          <w:szCs w:val="28"/>
        </w:rPr>
        <w:t>ом детского творчества</w:t>
      </w:r>
      <w:r w:rsidR="001438DD" w:rsidRPr="00A771A9">
        <w:rPr>
          <w:rFonts w:ascii="Times New Roman" w:eastAsia="Calibri" w:hAnsi="Times New Roman" w:cs="Times New Roman"/>
          <w:sz w:val="28"/>
          <w:szCs w:val="28"/>
        </w:rPr>
        <w:t>»</w:t>
      </w:r>
      <w:r w:rsidR="00CF00CF" w:rsidRPr="00A771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2A8A2E4" w14:textId="02F7BB9C" w:rsidR="00CF00CF" w:rsidRPr="00A771A9" w:rsidRDefault="00CF00CF" w:rsidP="00CF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B03BA">
        <w:rPr>
          <w:rFonts w:ascii="Times New Roman" w:eastAsia="Calibri" w:hAnsi="Times New Roman" w:cs="Times New Roman"/>
          <w:sz w:val="28"/>
          <w:szCs w:val="28"/>
        </w:rPr>
        <w:tab/>
      </w:r>
      <w:r w:rsidRPr="00A771A9">
        <w:rPr>
          <w:rFonts w:ascii="Times New Roman" w:eastAsia="Calibri" w:hAnsi="Times New Roman" w:cs="Times New Roman"/>
          <w:sz w:val="28"/>
          <w:szCs w:val="28"/>
        </w:rPr>
        <w:t>Программа кружка «Резьба по дереву» выстроена таким образом, что все практические занятия строятся по принципу от простого к сложному. В первый год обучения учащиеся знакомятся с наиболее простыми в исполнении видами резьбы по дереву – контурной и геометрической (трехгранно выемчатой). Эти виды резьбы обладают высокими эстетическими качествами</w:t>
      </w:r>
      <w:r w:rsidR="001438DD" w:rsidRPr="00A771A9">
        <w:rPr>
          <w:rFonts w:ascii="Times New Roman" w:eastAsia="Calibri" w:hAnsi="Times New Roman" w:cs="Times New Roman"/>
          <w:sz w:val="28"/>
          <w:szCs w:val="28"/>
        </w:rPr>
        <w:t>;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8DD" w:rsidRPr="00A771A9">
        <w:rPr>
          <w:rFonts w:ascii="Times New Roman" w:eastAsia="Calibri" w:hAnsi="Times New Roman" w:cs="Times New Roman"/>
          <w:sz w:val="28"/>
          <w:szCs w:val="28"/>
        </w:rPr>
        <w:t xml:space="preserve">выполнение такой резьбы </w:t>
      </w:r>
      <w:r w:rsidRPr="00A771A9">
        <w:rPr>
          <w:rFonts w:ascii="Times New Roman" w:eastAsia="Calibri" w:hAnsi="Times New Roman" w:cs="Times New Roman"/>
          <w:sz w:val="28"/>
          <w:szCs w:val="28"/>
        </w:rPr>
        <w:t>позволя</w:t>
      </w:r>
      <w:r w:rsidR="001438DD" w:rsidRPr="00A771A9">
        <w:rPr>
          <w:rFonts w:ascii="Times New Roman" w:eastAsia="Calibri" w:hAnsi="Times New Roman" w:cs="Times New Roman"/>
          <w:sz w:val="28"/>
          <w:szCs w:val="28"/>
        </w:rPr>
        <w:t>е</w:t>
      </w:r>
      <w:r w:rsidRPr="00A771A9">
        <w:rPr>
          <w:rFonts w:ascii="Times New Roman" w:eastAsia="Calibri" w:hAnsi="Times New Roman" w:cs="Times New Roman"/>
          <w:sz w:val="28"/>
          <w:szCs w:val="28"/>
        </w:rPr>
        <w:t>т ребятам приобрести определенные трудовые умения и навыки. Кружковцы осваивают профессиональные приемы обработки древесины, на практике знакомятся с физическими и декоративными свойствами наиболее распространенных древесных пород, приобретают знания в области стилизации.</w:t>
      </w:r>
    </w:p>
    <w:p w14:paraId="6A7DC111" w14:textId="74E4F2BC" w:rsidR="00CF00CF" w:rsidRPr="00A771A9" w:rsidRDefault="00CF00CF" w:rsidP="00CF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B03BA">
        <w:rPr>
          <w:rFonts w:ascii="Times New Roman" w:eastAsia="Calibri" w:hAnsi="Times New Roman" w:cs="Times New Roman"/>
          <w:sz w:val="28"/>
          <w:szCs w:val="28"/>
        </w:rPr>
        <w:tab/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В программу «Резьба по дереву» вк</w:t>
      </w:r>
      <w:r w:rsidR="00EB20A3" w:rsidRPr="00A771A9">
        <w:rPr>
          <w:rFonts w:ascii="Times New Roman" w:eastAsia="Calibri" w:hAnsi="Times New Roman" w:cs="Times New Roman"/>
          <w:sz w:val="28"/>
          <w:szCs w:val="28"/>
        </w:rPr>
        <w:t>лючен блок занятий по изготовлению изделий из бересты</w:t>
      </w:r>
      <w:r w:rsidRPr="00A771A9">
        <w:rPr>
          <w:rFonts w:ascii="Times New Roman" w:eastAsia="Calibri" w:hAnsi="Times New Roman" w:cs="Times New Roman"/>
          <w:sz w:val="28"/>
          <w:szCs w:val="28"/>
        </w:rPr>
        <w:t>.</w:t>
      </w:r>
      <w:r w:rsidR="00EB20A3" w:rsidRPr="00A771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97C" w:rsidRPr="00A771A9">
        <w:rPr>
          <w:rFonts w:ascii="Times New Roman" w:eastAsia="Calibri" w:hAnsi="Times New Roman" w:cs="Times New Roman"/>
          <w:sz w:val="28"/>
          <w:szCs w:val="28"/>
        </w:rPr>
        <w:t>Это позволяет комбинировать разные техники при выполнении изделий.</w:t>
      </w:r>
    </w:p>
    <w:p w14:paraId="379E2791" w14:textId="4E06D68A" w:rsidR="00CC477E" w:rsidRDefault="00CF00CF" w:rsidP="00BD1E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B03BA">
        <w:rPr>
          <w:rFonts w:ascii="Times New Roman" w:eastAsia="Calibri" w:hAnsi="Times New Roman" w:cs="Times New Roman"/>
          <w:sz w:val="28"/>
          <w:szCs w:val="28"/>
        </w:rPr>
        <w:tab/>
      </w:r>
      <w:r w:rsidR="0044297C" w:rsidRPr="00A771A9">
        <w:rPr>
          <w:rFonts w:ascii="Times New Roman" w:eastAsia="Calibri" w:hAnsi="Times New Roman" w:cs="Times New Roman"/>
          <w:sz w:val="28"/>
          <w:szCs w:val="28"/>
        </w:rPr>
        <w:t>Е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жегодно </w:t>
      </w:r>
      <w:r w:rsidR="00BD1E98">
        <w:rPr>
          <w:rFonts w:ascii="Times New Roman" w:eastAsia="Calibri" w:hAnsi="Times New Roman" w:cs="Times New Roman"/>
          <w:sz w:val="28"/>
          <w:szCs w:val="28"/>
        </w:rPr>
        <w:t>в объединении</w:t>
      </w:r>
      <w:r w:rsidR="0044297C" w:rsidRPr="00A771A9">
        <w:rPr>
          <w:rFonts w:ascii="Times New Roman" w:eastAsia="Calibri" w:hAnsi="Times New Roman" w:cs="Times New Roman"/>
          <w:sz w:val="28"/>
          <w:szCs w:val="28"/>
        </w:rPr>
        <w:t xml:space="preserve"> занимаются в среднем 40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детей в возрасте от 9 до 18 лет. </w:t>
      </w:r>
      <w:r w:rsidR="00BD1E98" w:rsidRPr="00A771A9">
        <w:rPr>
          <w:rFonts w:ascii="Times New Roman" w:eastAsia="Calibri" w:hAnsi="Times New Roman" w:cs="Times New Roman"/>
          <w:sz w:val="28"/>
          <w:szCs w:val="28"/>
        </w:rPr>
        <w:t>Несмотря на многочисленный и разновозрастной состав в коллективе всегда царит спокойная творческая атмосфера. Старшие с удовольствием берут на себя роль наставников и помогают младшим ребятам и руководителю.</w:t>
      </w:r>
      <w:r w:rsidR="00BD1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1A9">
        <w:rPr>
          <w:rFonts w:ascii="Times New Roman" w:eastAsia="Calibri" w:hAnsi="Times New Roman" w:cs="Times New Roman"/>
          <w:sz w:val="28"/>
          <w:szCs w:val="28"/>
        </w:rPr>
        <w:t>Многие ребята, освоив программу четырех лет обучения, продолжают заниматься, совершенствуя свои навыки и умения, учатся самостоятельно през</w:t>
      </w:r>
      <w:r w:rsidR="00CC477E">
        <w:rPr>
          <w:rFonts w:ascii="Times New Roman" w:eastAsia="Calibri" w:hAnsi="Times New Roman" w:cs="Times New Roman"/>
          <w:sz w:val="28"/>
          <w:szCs w:val="28"/>
        </w:rPr>
        <w:t>ентовать свои изделия на школьных и областных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научн</w:t>
      </w:r>
      <w:r w:rsidR="00BD1E98">
        <w:rPr>
          <w:rFonts w:ascii="Times New Roman" w:eastAsia="Calibri" w:hAnsi="Times New Roman" w:cs="Times New Roman"/>
          <w:sz w:val="28"/>
          <w:szCs w:val="28"/>
        </w:rPr>
        <w:t>о-практических конференциях</w:t>
      </w:r>
      <w:r w:rsidRPr="00A771A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FC3D53" w14:textId="23CEDA93" w:rsidR="00CF00CF" w:rsidRPr="00A771A9" w:rsidRDefault="00226A6D" w:rsidP="00E856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2019 году Ангалина Дарья и Размолодин Илья</w:t>
      </w:r>
      <w:r w:rsidRPr="00226A6D">
        <w:rPr>
          <w:rFonts w:ascii="Times New Roman" w:eastAsia="Calibri" w:hAnsi="Times New Roman" w:cs="Times New Roman"/>
          <w:sz w:val="28"/>
          <w:szCs w:val="28"/>
        </w:rPr>
        <w:t xml:space="preserve"> приняли участие в XXV открытой научно–практической конференции школьников им. В.Е.Зуева по междисциплинарной теме «Мера» в Академическом л</w:t>
      </w:r>
      <w:r>
        <w:rPr>
          <w:rFonts w:ascii="Times New Roman" w:eastAsia="Calibri" w:hAnsi="Times New Roman" w:cs="Times New Roman"/>
          <w:sz w:val="28"/>
          <w:szCs w:val="28"/>
        </w:rPr>
        <w:t>ицее г. Томска имени Г.А.,</w:t>
      </w:r>
      <w:r w:rsidRPr="00226A6D">
        <w:rPr>
          <w:rFonts w:ascii="Times New Roman" w:eastAsia="Calibri" w:hAnsi="Times New Roman" w:cs="Times New Roman"/>
          <w:sz w:val="28"/>
          <w:szCs w:val="28"/>
        </w:rPr>
        <w:t xml:space="preserve"> в секции «Эст</w:t>
      </w:r>
      <w:r>
        <w:rPr>
          <w:rFonts w:ascii="Times New Roman" w:eastAsia="Calibri" w:hAnsi="Times New Roman" w:cs="Times New Roman"/>
          <w:sz w:val="28"/>
          <w:szCs w:val="28"/>
        </w:rPr>
        <w:t>етика и прикладное творчество». Они</w:t>
      </w:r>
      <w:r w:rsidRPr="00226A6D">
        <w:rPr>
          <w:rFonts w:ascii="Times New Roman" w:eastAsia="Calibri" w:hAnsi="Times New Roman" w:cs="Times New Roman"/>
          <w:sz w:val="28"/>
          <w:szCs w:val="28"/>
        </w:rPr>
        <w:t xml:space="preserve"> представили творческий прикладной проект «Свистульки из </w:t>
      </w:r>
      <w:r w:rsidR="00CC477E" w:rsidRPr="00226A6D">
        <w:rPr>
          <w:rFonts w:ascii="Times New Roman" w:eastAsia="Calibri" w:hAnsi="Times New Roman" w:cs="Times New Roman"/>
          <w:sz w:val="28"/>
          <w:szCs w:val="28"/>
        </w:rPr>
        <w:t>дерева» и</w:t>
      </w:r>
      <w:r w:rsidRPr="00226A6D">
        <w:rPr>
          <w:rFonts w:ascii="Times New Roman" w:eastAsia="Calibri" w:hAnsi="Times New Roman" w:cs="Times New Roman"/>
          <w:sz w:val="28"/>
          <w:szCs w:val="28"/>
        </w:rPr>
        <w:t xml:space="preserve"> отлично справи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лись с поставленной </w:t>
      </w:r>
      <w:r w:rsidR="00CC477E">
        <w:rPr>
          <w:rFonts w:ascii="Times New Roman" w:eastAsia="Calibri" w:hAnsi="Times New Roman" w:cs="Times New Roman"/>
          <w:sz w:val="28"/>
          <w:szCs w:val="28"/>
        </w:rPr>
        <w:t xml:space="preserve">задачей, </w:t>
      </w:r>
      <w:r w:rsidR="00CC477E" w:rsidRPr="00226A6D">
        <w:rPr>
          <w:rFonts w:ascii="Times New Roman" w:eastAsia="Calibri" w:hAnsi="Times New Roman" w:cs="Times New Roman"/>
          <w:sz w:val="28"/>
          <w:szCs w:val="28"/>
        </w:rPr>
        <w:t>награждены</w:t>
      </w:r>
      <w:r w:rsidRPr="00226A6D">
        <w:rPr>
          <w:rFonts w:ascii="Times New Roman" w:eastAsia="Calibri" w:hAnsi="Times New Roman" w:cs="Times New Roman"/>
          <w:sz w:val="28"/>
          <w:szCs w:val="28"/>
        </w:rPr>
        <w:t xml:space="preserve"> дипломами I степени и Кубком Победителя.</w:t>
      </w:r>
      <w:r w:rsidR="002A48EC" w:rsidRPr="002A48EC">
        <w:t xml:space="preserve"> </w:t>
      </w:r>
      <w:hyperlink r:id="rId4" w:history="1">
        <w:r w:rsidR="002A48EC" w:rsidRPr="00E2710B">
          <w:rPr>
            <w:rStyle w:val="a4"/>
            <w:rFonts w:ascii="Times New Roman" w:hAnsi="Times New Roman" w:cs="Times New Roman"/>
            <w:sz w:val="28"/>
            <w:szCs w:val="28"/>
          </w:rPr>
          <w:t>https://infourok.ru/user/kerb-nina-aleksandrovna</w:t>
        </w:r>
      </w:hyperlink>
      <w:r w:rsidR="002A48EC" w:rsidRPr="001B4CDA">
        <w:rPr>
          <w:rFonts w:ascii="Times New Roman" w:hAnsi="Times New Roman" w:cs="Times New Roman"/>
          <w:sz w:val="28"/>
          <w:szCs w:val="28"/>
        </w:rPr>
        <w:t>(статья о конференции в академическом лицее</w:t>
      </w:r>
      <w:r w:rsidR="002A48EC">
        <w:rPr>
          <w:rFonts w:ascii="Times New Roman" w:hAnsi="Times New Roman" w:cs="Times New Roman"/>
          <w:sz w:val="28"/>
          <w:szCs w:val="28"/>
        </w:rPr>
        <w:t xml:space="preserve"> г. Томска</w:t>
      </w:r>
      <w:r w:rsidR="002A48EC" w:rsidRPr="001B4CDA">
        <w:rPr>
          <w:rFonts w:ascii="Times New Roman" w:hAnsi="Times New Roman" w:cs="Times New Roman"/>
          <w:sz w:val="28"/>
          <w:szCs w:val="28"/>
        </w:rPr>
        <w:t>)</w:t>
      </w:r>
      <w:r w:rsidR="002A48EC">
        <w:rPr>
          <w:rFonts w:ascii="Times New Roman" w:hAnsi="Times New Roman" w:cs="Times New Roman"/>
          <w:sz w:val="28"/>
          <w:szCs w:val="28"/>
        </w:rPr>
        <w:t xml:space="preserve">; </w:t>
      </w:r>
      <w:hyperlink r:id="rId5" w:history="1">
        <w:r w:rsidR="002A48EC" w:rsidRPr="00E2710B">
          <w:rPr>
            <w:rStyle w:val="a4"/>
            <w:rFonts w:ascii="Times New Roman" w:hAnsi="Times New Roman" w:cs="Times New Roman"/>
            <w:sz w:val="28"/>
            <w:szCs w:val="28"/>
          </w:rPr>
          <w:t>https://infourok.ru/user/kerb-nina-aleksandrovna/page/proektnaya-deyatelnos</w:t>
        </w:r>
      </w:hyperlink>
      <w:r w:rsidR="00E85690">
        <w:rPr>
          <w:rFonts w:ascii="Times New Roman" w:hAnsi="Times New Roman" w:cs="Times New Roman"/>
          <w:sz w:val="28"/>
          <w:szCs w:val="28"/>
        </w:rPr>
        <w:t xml:space="preserve"> </w:t>
      </w:r>
      <w:r w:rsidR="002A48EC" w:rsidRPr="001B4CDA">
        <w:rPr>
          <w:rFonts w:ascii="Times New Roman" w:hAnsi="Times New Roman" w:cs="Times New Roman"/>
          <w:sz w:val="28"/>
          <w:szCs w:val="28"/>
        </w:rPr>
        <w:t>(</w:t>
      </w:r>
      <w:r w:rsidR="002A48EC">
        <w:rPr>
          <w:rFonts w:ascii="Times New Roman" w:hAnsi="Times New Roman" w:cs="Times New Roman"/>
          <w:sz w:val="28"/>
          <w:szCs w:val="28"/>
        </w:rPr>
        <w:t>проект «</w:t>
      </w:r>
      <w:r w:rsidR="002A48EC" w:rsidRPr="001B4CDA">
        <w:rPr>
          <w:rFonts w:ascii="Times New Roman" w:hAnsi="Times New Roman" w:cs="Times New Roman"/>
          <w:sz w:val="28"/>
          <w:szCs w:val="28"/>
        </w:rPr>
        <w:t>Свистульки из дерева</w:t>
      </w:r>
      <w:r w:rsidR="002A48EC">
        <w:rPr>
          <w:rFonts w:ascii="Times New Roman" w:hAnsi="Times New Roman" w:cs="Times New Roman"/>
          <w:sz w:val="28"/>
          <w:szCs w:val="28"/>
        </w:rPr>
        <w:t>»</w:t>
      </w:r>
      <w:r w:rsidR="002A48EC" w:rsidRPr="001B4CDA">
        <w:rPr>
          <w:rFonts w:ascii="Times New Roman" w:hAnsi="Times New Roman" w:cs="Times New Roman"/>
          <w:sz w:val="28"/>
          <w:szCs w:val="28"/>
        </w:rPr>
        <w:t>)</w:t>
      </w:r>
      <w:r w:rsidR="002A48EC">
        <w:rPr>
          <w:rFonts w:ascii="Times New Roman" w:hAnsi="Times New Roman" w:cs="Times New Roman"/>
          <w:sz w:val="28"/>
          <w:szCs w:val="28"/>
        </w:rPr>
        <w:t>;</w:t>
      </w:r>
    </w:p>
    <w:p w14:paraId="34C96D00" w14:textId="689A575A" w:rsidR="00CF00CF" w:rsidRPr="00E85690" w:rsidRDefault="00CF00CF" w:rsidP="00E856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В коллективе поддерживаются определенные </w:t>
      </w:r>
      <w:r w:rsidR="00EB20A3" w:rsidRPr="00A771A9">
        <w:rPr>
          <w:rFonts w:ascii="Times New Roman" w:eastAsia="Calibri" w:hAnsi="Times New Roman" w:cs="Times New Roman"/>
          <w:sz w:val="28"/>
          <w:szCs w:val="28"/>
        </w:rPr>
        <w:t>традиции: изготовление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подарков для ветеранов ВОВ</w:t>
      </w:r>
      <w:r w:rsidR="00E8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E85690" w:rsidRPr="00E856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http://ddt.kargasok.net/2015/01/08/ёлки-ветеранам-14/</w:t>
        </w:r>
      </w:hyperlink>
      <w:r w:rsidR="00E85690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и педагогов-пенси</w:t>
      </w:r>
      <w:r w:rsidR="00EB20A3" w:rsidRPr="00A771A9">
        <w:rPr>
          <w:rFonts w:ascii="Times New Roman" w:eastAsia="Calibri" w:hAnsi="Times New Roman" w:cs="Times New Roman"/>
          <w:sz w:val="28"/>
          <w:szCs w:val="28"/>
        </w:rPr>
        <w:t>онеров; ежегодно</w:t>
      </w:r>
      <w:r w:rsidR="001438DD" w:rsidRPr="00A771A9">
        <w:rPr>
          <w:rFonts w:ascii="Times New Roman" w:eastAsia="Calibri" w:hAnsi="Times New Roman" w:cs="Times New Roman"/>
          <w:sz w:val="28"/>
          <w:szCs w:val="28"/>
        </w:rPr>
        <w:t>е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1438DD" w:rsidRPr="00A771A9">
        <w:rPr>
          <w:rFonts w:ascii="Times New Roman" w:eastAsia="Calibri" w:hAnsi="Times New Roman" w:cs="Times New Roman"/>
          <w:sz w:val="28"/>
          <w:szCs w:val="28"/>
        </w:rPr>
        <w:t>ие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0A3" w:rsidRPr="00A771A9">
        <w:rPr>
          <w:rFonts w:ascii="Times New Roman" w:eastAsia="Calibri" w:hAnsi="Times New Roman" w:cs="Times New Roman"/>
          <w:sz w:val="28"/>
          <w:szCs w:val="28"/>
        </w:rPr>
        <w:t>в экологических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0A3" w:rsidRPr="00A771A9">
        <w:rPr>
          <w:rFonts w:ascii="Times New Roman" w:eastAsia="Calibri" w:hAnsi="Times New Roman" w:cs="Times New Roman"/>
          <w:sz w:val="28"/>
          <w:szCs w:val="28"/>
        </w:rPr>
        <w:t>акциях по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подкормке птиц </w:t>
      </w:r>
      <w:hyperlink r:id="rId7" w:history="1">
        <w:r w:rsidR="00E85690" w:rsidRPr="00E856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http://ddt.karga</w:t>
        </w:r>
        <w:bookmarkStart w:id="0" w:name="_GoBack"/>
        <w:bookmarkEnd w:id="0"/>
        <w:r w:rsidR="00E85690" w:rsidRPr="00E856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sok.net/2019/11/14/сохраним-мир-птиц/</w:t>
        </w:r>
      </w:hyperlink>
      <w:r w:rsidR="00E8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1A9">
        <w:rPr>
          <w:rFonts w:ascii="Times New Roman" w:eastAsia="Calibri" w:hAnsi="Times New Roman" w:cs="Times New Roman"/>
          <w:sz w:val="28"/>
          <w:szCs w:val="28"/>
        </w:rPr>
        <w:t>зимой и посадке деревьев на территории района</w:t>
      </w:r>
      <w:r w:rsidR="00E85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E85690" w:rsidRPr="00E856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http://ddt.kargasok.net/2016/05/20/и-вырастет-лес/</w:t>
        </w:r>
      </w:hyperlink>
      <w:r w:rsidR="00E85690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</w:t>
      </w:r>
      <w:r w:rsidR="00E856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2E36C9" w14:textId="223B4273" w:rsidR="00EC1CCD" w:rsidRDefault="00EC1CCD" w:rsidP="00E856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2010 году был реализован прое</w:t>
      </w:r>
      <w:r w:rsidR="001B03BA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т по работе с семьёй</w:t>
      </w:r>
      <w:r w:rsidR="001B03BA">
        <w:rPr>
          <w:rFonts w:ascii="Times New Roman" w:eastAsia="Calibri" w:hAnsi="Times New Roman" w:cs="Times New Roman"/>
          <w:sz w:val="28"/>
          <w:szCs w:val="28"/>
        </w:rPr>
        <w:t xml:space="preserve"> с целью развития и укрепления взаимодействия учреждения дополнительного</w:t>
      </w:r>
      <w:r w:rsidR="001B03BA" w:rsidRPr="001B03BA">
        <w:rPr>
          <w:rFonts w:ascii="Times New Roman" w:eastAsia="Calibri" w:hAnsi="Times New Roman" w:cs="Times New Roman"/>
          <w:sz w:val="28"/>
          <w:szCs w:val="28"/>
        </w:rPr>
        <w:t xml:space="preserve"> образования и родителей в процессе воспитания и развития творческой личности ребенка</w:t>
      </w:r>
      <w:r w:rsidR="001B03BA">
        <w:rPr>
          <w:rFonts w:ascii="Times New Roman" w:eastAsia="Calibri" w:hAnsi="Times New Roman" w:cs="Times New Roman"/>
          <w:sz w:val="28"/>
          <w:szCs w:val="28"/>
        </w:rPr>
        <w:t>. Результат был успешным и теперь совместные мастер-классы вошли в традицию коллектива. Родители с большим удовольствием посещают мастер-классы и с увлечением работают со своими детьми. Тематика мастер-классов различная: блок по изготовлению настольных игр, пасхальные и новогодние сувениры, экологические мастер-классы по изготовлению кормушек и скворечников, сувениры из бересты.</w:t>
      </w:r>
    </w:p>
    <w:p w14:paraId="567106D9" w14:textId="5F014724" w:rsidR="004144C4" w:rsidRDefault="004144C4" w:rsidP="004144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2019 году коллектив начал работу по проекту «Кабинет-мастерская</w:t>
      </w:r>
      <w:r w:rsidR="00A00C2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основной задачей которого стало усовершенствование и обустройство рабочих зон</w:t>
      </w:r>
      <w:r w:rsidRPr="004144C4">
        <w:rPr>
          <w:rFonts w:ascii="Times New Roman" w:eastAsia="Calibri" w:hAnsi="Times New Roman" w:cs="Times New Roman"/>
          <w:sz w:val="28"/>
          <w:szCs w:val="28"/>
        </w:rPr>
        <w:t xml:space="preserve"> кабинета.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Кружковцы с энтузиазмом приняли участие в этом проекте. </w:t>
      </w:r>
      <w:r w:rsidRPr="004144C4">
        <w:rPr>
          <w:rFonts w:ascii="Times New Roman" w:eastAsia="Calibri" w:hAnsi="Times New Roman" w:cs="Times New Roman"/>
          <w:sz w:val="28"/>
          <w:szCs w:val="28"/>
        </w:rPr>
        <w:t>В рез</w:t>
      </w:r>
      <w:r>
        <w:rPr>
          <w:rFonts w:ascii="Times New Roman" w:eastAsia="Calibri" w:hAnsi="Times New Roman" w:cs="Times New Roman"/>
          <w:sz w:val="28"/>
          <w:szCs w:val="28"/>
        </w:rPr>
        <w:t>ультате реализации проекта</w:t>
      </w:r>
      <w:r w:rsidRPr="004144C4">
        <w:rPr>
          <w:rFonts w:ascii="Times New Roman" w:eastAsia="Calibri" w:hAnsi="Times New Roman" w:cs="Times New Roman"/>
          <w:sz w:val="28"/>
          <w:szCs w:val="28"/>
        </w:rPr>
        <w:t xml:space="preserve"> отремонтирована и восстановлена старая мебель. А также изготовлены новые выставочные и информационные стенды и приспособления для хранения инструментов, организованы специальные рабочие зоны по разным видам деятельности. Поме</w:t>
      </w:r>
      <w:r>
        <w:rPr>
          <w:rFonts w:ascii="Times New Roman" w:eastAsia="Calibri" w:hAnsi="Times New Roman" w:cs="Times New Roman"/>
          <w:sz w:val="28"/>
          <w:szCs w:val="28"/>
        </w:rPr>
        <w:t>щение кабинета-мастерской стало</w:t>
      </w:r>
      <w:r w:rsidRPr="004144C4">
        <w:rPr>
          <w:rFonts w:ascii="Times New Roman" w:eastAsia="Calibri" w:hAnsi="Times New Roman" w:cs="Times New Roman"/>
          <w:sz w:val="28"/>
          <w:szCs w:val="28"/>
        </w:rPr>
        <w:t xml:space="preserve"> более комфортным дл</w:t>
      </w:r>
      <w:r w:rsidR="00A00C25">
        <w:rPr>
          <w:rFonts w:ascii="Times New Roman" w:eastAsia="Calibri" w:hAnsi="Times New Roman" w:cs="Times New Roman"/>
          <w:sz w:val="28"/>
          <w:szCs w:val="28"/>
        </w:rPr>
        <w:t xml:space="preserve">я творческих занятий, повысилась </w:t>
      </w:r>
      <w:r w:rsidRPr="004144C4">
        <w:rPr>
          <w:rFonts w:ascii="Times New Roman" w:eastAsia="Calibri" w:hAnsi="Times New Roman" w:cs="Times New Roman"/>
          <w:sz w:val="28"/>
          <w:szCs w:val="28"/>
        </w:rPr>
        <w:t>эффективность использования технических средств обучения.</w:t>
      </w:r>
    </w:p>
    <w:p w14:paraId="4F131D66" w14:textId="1FCE2EAD" w:rsidR="00BD1E98" w:rsidRPr="004144C4" w:rsidRDefault="00BD1E98" w:rsidP="004144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Ежегодно на выставочной площадке дома детского творчества кружковцы принимают активное участие в тематических выставках: Новый год, 9 Мая, персональные выставки лучших работ. Так же работы ребят украшают выставки в музее искусств Народов Севера и Каргасокского культурно-досугового Центра «Геолог».</w:t>
      </w:r>
    </w:p>
    <w:p w14:paraId="4F8B22DF" w14:textId="65688445" w:rsidR="00A30D40" w:rsidRDefault="001B03BA" w:rsidP="00CF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Коллектив «Резьба по дереву» - активный участник ярмарок, которые пр</w:t>
      </w:r>
      <w:r w:rsidR="00A30D40">
        <w:rPr>
          <w:rFonts w:ascii="Times New Roman" w:eastAsia="Calibri" w:hAnsi="Times New Roman" w:cs="Times New Roman"/>
          <w:sz w:val="28"/>
          <w:szCs w:val="28"/>
        </w:rPr>
        <w:t>оходят ежегодно на межрайонном фестивале малых городов и сёл «МЕДВЕЖИЙ УГОЛ». Вырученные деньги идут на нужды кружка. Ребята с большим энтузиазмом помогают педагогу в подготовке и проведении мастер-классов для населения, пробуют себя в роли мастеров.</w:t>
      </w:r>
    </w:p>
    <w:p w14:paraId="68DCD5EB" w14:textId="4EFD7202" w:rsidR="00A30D40" w:rsidRPr="00EC1CCD" w:rsidRDefault="00A30D40" w:rsidP="00CF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К 70-летнему юбилею дома детского творчества, который прошёл в апреле 2023 года, коллектив </w:t>
      </w:r>
      <w:r w:rsidR="005A3AED">
        <w:rPr>
          <w:rFonts w:ascii="Times New Roman" w:eastAsia="Calibri" w:hAnsi="Times New Roman" w:cs="Times New Roman"/>
          <w:sz w:val="28"/>
          <w:szCs w:val="28"/>
        </w:rPr>
        <w:t xml:space="preserve">подготовил музыкальный номер с ложками. Ребята сами вырезали ложки и расписали их. Затем разучили приёмы игры и сочинили стихотворение о своём творческом номере.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A79FAA" w14:textId="1A97D73C" w:rsidR="00D531E0" w:rsidRDefault="00CF00CF" w:rsidP="00CF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B03BA">
        <w:rPr>
          <w:rFonts w:ascii="Times New Roman" w:eastAsia="Calibri" w:hAnsi="Times New Roman" w:cs="Times New Roman"/>
          <w:sz w:val="28"/>
          <w:szCs w:val="28"/>
        </w:rPr>
        <w:tab/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Ребята из кружка «Резьба по дереву» активные участники различных </w:t>
      </w:r>
      <w:r w:rsidR="00E736EA" w:rsidRPr="00A771A9">
        <w:rPr>
          <w:rFonts w:ascii="Times New Roman" w:eastAsia="Calibri" w:hAnsi="Times New Roman" w:cs="Times New Roman"/>
          <w:sz w:val="28"/>
          <w:szCs w:val="28"/>
        </w:rPr>
        <w:t>обра</w:t>
      </w:r>
      <w:r w:rsidR="00981A58" w:rsidRPr="00A771A9">
        <w:rPr>
          <w:rFonts w:ascii="Times New Roman" w:eastAsia="Calibri" w:hAnsi="Times New Roman" w:cs="Times New Roman"/>
          <w:sz w:val="28"/>
          <w:szCs w:val="28"/>
        </w:rPr>
        <w:t xml:space="preserve">зовательных </w:t>
      </w:r>
      <w:r w:rsidRPr="00A771A9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A771A9">
        <w:rPr>
          <w:rFonts w:ascii="Times New Roman" w:eastAsia="Calibri" w:hAnsi="Times New Roman" w:cs="Times New Roman"/>
          <w:sz w:val="28"/>
          <w:szCs w:val="28"/>
        </w:rPr>
        <w:t>,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и неоднократно становились победителям</w:t>
      </w:r>
      <w:r w:rsidR="00981A58" w:rsidRPr="00A771A9">
        <w:rPr>
          <w:rFonts w:ascii="Times New Roman" w:eastAsia="Calibri" w:hAnsi="Times New Roman" w:cs="Times New Roman"/>
          <w:sz w:val="28"/>
          <w:szCs w:val="28"/>
        </w:rPr>
        <w:t>и</w:t>
      </w: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 муниципальных, районных, областных и региональных выставок и конкурсов</w:t>
      </w:r>
      <w:r w:rsidR="00DD561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67564B" w14:textId="036E91D1" w:rsidR="00CF00CF" w:rsidRDefault="00CF00CF" w:rsidP="00CF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2614"/>
        <w:gridCol w:w="2744"/>
        <w:gridCol w:w="2482"/>
        <w:gridCol w:w="1815"/>
      </w:tblGrid>
      <w:tr w:rsidR="00A129AD" w14:paraId="35469FF8" w14:textId="77777777" w:rsidTr="00125DB7">
        <w:tc>
          <w:tcPr>
            <w:tcW w:w="776" w:type="dxa"/>
          </w:tcPr>
          <w:p w14:paraId="1CD02D30" w14:textId="77777777" w:rsidR="00DD5619" w:rsidRDefault="00DD5619" w:rsidP="00FB7C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14" w:type="dxa"/>
          </w:tcPr>
          <w:p w14:paraId="796247BA" w14:textId="77777777" w:rsidR="00DD5619" w:rsidRDefault="00DD5619" w:rsidP="00FB7C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44" w:type="dxa"/>
          </w:tcPr>
          <w:p w14:paraId="4A669ABD" w14:textId="77777777" w:rsidR="00DD5619" w:rsidRDefault="00DD5619" w:rsidP="00FB7C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2482" w:type="dxa"/>
          </w:tcPr>
          <w:p w14:paraId="5D4B1B5A" w14:textId="77777777" w:rsidR="00DD5619" w:rsidRDefault="00DD5619" w:rsidP="00FB7C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(уровень) мероприятия</w:t>
            </w:r>
          </w:p>
        </w:tc>
        <w:tc>
          <w:tcPr>
            <w:tcW w:w="1726" w:type="dxa"/>
          </w:tcPr>
          <w:p w14:paraId="25652B9B" w14:textId="77777777" w:rsidR="00DD5619" w:rsidRDefault="00DD5619" w:rsidP="00FB7C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Участия</w:t>
            </w:r>
          </w:p>
        </w:tc>
      </w:tr>
      <w:tr w:rsidR="00A129AD" w14:paraId="08D9F983" w14:textId="77777777" w:rsidTr="00125DB7">
        <w:tc>
          <w:tcPr>
            <w:tcW w:w="776" w:type="dxa"/>
          </w:tcPr>
          <w:p w14:paraId="7173AB95" w14:textId="2E16747F" w:rsidR="00DD5619" w:rsidRDefault="00D531E0" w:rsidP="00A129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14" w:type="dxa"/>
          </w:tcPr>
          <w:p w14:paraId="7D8A5FB2" w14:textId="49939A8C" w:rsidR="00DD5619" w:rsidRDefault="00D531E0" w:rsidP="00A129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творческий проект «Как прекрасен этот мир»</w:t>
            </w:r>
          </w:p>
        </w:tc>
        <w:tc>
          <w:tcPr>
            <w:tcW w:w="2744" w:type="dxa"/>
          </w:tcPr>
          <w:p w14:paraId="40863782" w14:textId="28FC1CCF" w:rsidR="00DD5619" w:rsidRDefault="0054437E" w:rsidP="00A129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www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mir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prekrasen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com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82" w:type="dxa"/>
          </w:tcPr>
          <w:p w14:paraId="780C5C33" w14:textId="279DB4A5" w:rsidR="00DD5619" w:rsidRDefault="00D531E0" w:rsidP="00A129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726" w:type="dxa"/>
          </w:tcPr>
          <w:p w14:paraId="241EA03B" w14:textId="77777777" w:rsidR="00DD5619" w:rsidRDefault="00D531E0" w:rsidP="00A129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Дипломы победителей</w:t>
            </w:r>
          </w:p>
          <w:p w14:paraId="0D3A18E6" w14:textId="59705193" w:rsidR="00D531E0" w:rsidRDefault="00D531E0" w:rsidP="00A129A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F4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A129AD" w14:paraId="2109E284" w14:textId="77777777" w:rsidTr="00125DB7">
        <w:tc>
          <w:tcPr>
            <w:tcW w:w="776" w:type="dxa"/>
          </w:tcPr>
          <w:p w14:paraId="2D45D4C8" w14:textId="68050DFC" w:rsidR="00DD5619" w:rsidRDefault="00F4561E" w:rsidP="00FB7C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14" w:type="dxa"/>
          </w:tcPr>
          <w:p w14:paraId="6B00CD5A" w14:textId="4181C3E1" w:rsidR="00DD5619" w:rsidRDefault="00F4561E" w:rsidP="00FB7C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Межрегиональный творческий конкурс «Символ Нового года»</w:t>
            </w:r>
          </w:p>
        </w:tc>
        <w:tc>
          <w:tcPr>
            <w:tcW w:w="2744" w:type="dxa"/>
          </w:tcPr>
          <w:p w14:paraId="18D2E797" w14:textId="485E2D8E" w:rsidR="00DD5619" w:rsidRDefault="00F4561E" w:rsidP="00FB7C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ТОИПКРО</w:t>
            </w:r>
          </w:p>
        </w:tc>
        <w:tc>
          <w:tcPr>
            <w:tcW w:w="2482" w:type="dxa"/>
          </w:tcPr>
          <w:p w14:paraId="6E0B42ED" w14:textId="0402FF65" w:rsidR="00DD5619" w:rsidRDefault="00741D5C" w:rsidP="00FB7C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45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ежрегиональный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6" w:type="dxa"/>
          </w:tcPr>
          <w:p w14:paraId="7169A1F3" w14:textId="77777777" w:rsidR="00DD5619" w:rsidRDefault="00F4561E" w:rsidP="00FB7C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14:paraId="41136B58" w14:textId="04A7E373" w:rsidR="00F4561E" w:rsidRPr="00F4561E" w:rsidRDefault="00F4561E" w:rsidP="00FB7CE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</w:p>
        </w:tc>
      </w:tr>
      <w:tr w:rsidR="00DF1271" w14:paraId="77AEE77C" w14:textId="77777777" w:rsidTr="00125DB7">
        <w:tc>
          <w:tcPr>
            <w:tcW w:w="776" w:type="dxa"/>
          </w:tcPr>
          <w:p w14:paraId="1343A9BD" w14:textId="3B8F0337" w:rsidR="00DF1271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14" w:type="dxa"/>
          </w:tcPr>
          <w:p w14:paraId="25D36B96" w14:textId="5FF74D9F" w:rsidR="00DF1271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«Яркие краски детства»</w:t>
            </w:r>
          </w:p>
        </w:tc>
        <w:tc>
          <w:tcPr>
            <w:tcW w:w="2744" w:type="dxa"/>
          </w:tcPr>
          <w:p w14:paraId="3AD32E9D" w14:textId="2D69BCC8" w:rsidR="00DF1271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ТОИПКРО</w:t>
            </w:r>
          </w:p>
        </w:tc>
        <w:tc>
          <w:tcPr>
            <w:tcW w:w="2482" w:type="dxa"/>
          </w:tcPr>
          <w:p w14:paraId="52AFFDB3" w14:textId="4C7C0D56" w:rsidR="00DF1271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726" w:type="dxa"/>
          </w:tcPr>
          <w:p w14:paraId="4E187D6C" w14:textId="77777777" w:rsidR="00DF1271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  <w:p w14:paraId="44A48C80" w14:textId="37578B90" w:rsidR="00DF1271" w:rsidRPr="00741D5C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человека</w:t>
            </w:r>
          </w:p>
        </w:tc>
      </w:tr>
      <w:tr w:rsidR="00DF1271" w14:paraId="1C088B3B" w14:textId="77777777" w:rsidTr="00125DB7">
        <w:tc>
          <w:tcPr>
            <w:tcW w:w="776" w:type="dxa"/>
          </w:tcPr>
          <w:p w14:paraId="0BF369D9" w14:textId="0254DD1F" w:rsidR="00DF1271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14" w:type="dxa"/>
          </w:tcPr>
          <w:p w14:paraId="14306F98" w14:textId="336EDAB8" w:rsidR="00DF1271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творческих работ и декоративно-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прикладного творчества «Подарок своими руками»</w:t>
            </w:r>
          </w:p>
        </w:tc>
        <w:tc>
          <w:tcPr>
            <w:tcW w:w="2744" w:type="dxa"/>
          </w:tcPr>
          <w:p w14:paraId="2135D1D1" w14:textId="0B5B2CCA" w:rsidR="00DF1271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ТОИПКРО</w:t>
            </w:r>
          </w:p>
        </w:tc>
        <w:tc>
          <w:tcPr>
            <w:tcW w:w="2482" w:type="dxa"/>
          </w:tcPr>
          <w:p w14:paraId="28BF103A" w14:textId="2F9F39BF" w:rsidR="00DF1271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</w:t>
            </w:r>
          </w:p>
        </w:tc>
        <w:tc>
          <w:tcPr>
            <w:tcW w:w="1726" w:type="dxa"/>
          </w:tcPr>
          <w:p w14:paraId="3ACC48CE" w14:textId="77777777" w:rsidR="00DF1271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  <w:p w14:paraId="44DE379E" w14:textId="4A11E0E6" w:rsidR="00DF1271" w:rsidRDefault="00DF1271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человек</w:t>
            </w:r>
          </w:p>
        </w:tc>
      </w:tr>
      <w:tr w:rsidR="005A3AED" w14:paraId="0CAA7847" w14:textId="77777777" w:rsidTr="00125DB7">
        <w:tc>
          <w:tcPr>
            <w:tcW w:w="776" w:type="dxa"/>
          </w:tcPr>
          <w:p w14:paraId="2BEF4926" w14:textId="5956E14A" w:rsidR="005A3AED" w:rsidRDefault="005A3AED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</w:t>
            </w:r>
          </w:p>
        </w:tc>
        <w:tc>
          <w:tcPr>
            <w:tcW w:w="2614" w:type="dxa"/>
          </w:tcPr>
          <w:p w14:paraId="15D5FF90" w14:textId="205E42F0" w:rsidR="005A3AED" w:rsidRDefault="005A3AED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декоративно-прикладного искусства «Царство цветов»</w:t>
            </w:r>
          </w:p>
        </w:tc>
        <w:tc>
          <w:tcPr>
            <w:tcW w:w="2744" w:type="dxa"/>
          </w:tcPr>
          <w:p w14:paraId="4DB9F919" w14:textId="53D0BED9" w:rsidR="005A3AED" w:rsidRDefault="005A3AED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ТОИПКРО</w:t>
            </w:r>
          </w:p>
        </w:tc>
        <w:tc>
          <w:tcPr>
            <w:tcW w:w="2482" w:type="dxa"/>
          </w:tcPr>
          <w:p w14:paraId="7296205A" w14:textId="03D1E3FB" w:rsidR="005A3AED" w:rsidRDefault="005A3AED" w:rsidP="00DF12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726" w:type="dxa"/>
          </w:tcPr>
          <w:p w14:paraId="15723189" w14:textId="77777777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14:paraId="04640899" w14:textId="71B07111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человека</w:t>
            </w:r>
          </w:p>
        </w:tc>
      </w:tr>
      <w:tr w:rsidR="005A3AED" w14:paraId="40216CF6" w14:textId="77777777" w:rsidTr="00125DB7">
        <w:tc>
          <w:tcPr>
            <w:tcW w:w="776" w:type="dxa"/>
          </w:tcPr>
          <w:p w14:paraId="59A8473B" w14:textId="403DFF49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14" w:type="dxa"/>
          </w:tcPr>
          <w:p w14:paraId="27C1923A" w14:textId="057B941E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«В традициях народных промыслов»</w:t>
            </w:r>
          </w:p>
        </w:tc>
        <w:tc>
          <w:tcPr>
            <w:tcW w:w="2744" w:type="dxa"/>
          </w:tcPr>
          <w:p w14:paraId="48139535" w14:textId="70EDE4FD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ТОИПКРО</w:t>
            </w:r>
          </w:p>
        </w:tc>
        <w:tc>
          <w:tcPr>
            <w:tcW w:w="2482" w:type="dxa"/>
          </w:tcPr>
          <w:p w14:paraId="324FFFCD" w14:textId="7176B08C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726" w:type="dxa"/>
          </w:tcPr>
          <w:p w14:paraId="715FE7C3" w14:textId="4845FE7C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22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22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266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  <w:p w14:paraId="42152461" w14:textId="47D94921" w:rsidR="005A3AED" w:rsidRPr="00C31CAD" w:rsidRDefault="0022664A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31CAD" w:rsidRPr="0022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5A3AED" w14:paraId="49E462BD" w14:textId="77777777" w:rsidTr="00125DB7">
        <w:tc>
          <w:tcPr>
            <w:tcW w:w="776" w:type="dxa"/>
          </w:tcPr>
          <w:p w14:paraId="0ED22051" w14:textId="6DA2802B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14" w:type="dxa"/>
          </w:tcPr>
          <w:p w14:paraId="2E2E7AA6" w14:textId="0E1BDFC5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Межрегиональный творческий конкурс «Служу России»</w:t>
            </w:r>
          </w:p>
        </w:tc>
        <w:tc>
          <w:tcPr>
            <w:tcW w:w="2744" w:type="dxa"/>
          </w:tcPr>
          <w:p w14:paraId="48240720" w14:textId="5E643CA4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ТОИПКРО</w:t>
            </w:r>
          </w:p>
        </w:tc>
        <w:tc>
          <w:tcPr>
            <w:tcW w:w="2482" w:type="dxa"/>
          </w:tcPr>
          <w:p w14:paraId="293221C8" w14:textId="467742A2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Межрегиональный </w:t>
            </w:r>
          </w:p>
        </w:tc>
        <w:tc>
          <w:tcPr>
            <w:tcW w:w="1726" w:type="dxa"/>
          </w:tcPr>
          <w:p w14:paraId="68441FA2" w14:textId="77777777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  <w:p w14:paraId="0346B041" w14:textId="187E8171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человек</w:t>
            </w:r>
          </w:p>
        </w:tc>
      </w:tr>
      <w:tr w:rsidR="005A3AED" w14:paraId="3DA0FD3F" w14:textId="77777777" w:rsidTr="00125DB7">
        <w:tc>
          <w:tcPr>
            <w:tcW w:w="776" w:type="dxa"/>
          </w:tcPr>
          <w:p w14:paraId="59ACBE2F" w14:textId="414012C9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14" w:type="dxa"/>
          </w:tcPr>
          <w:p w14:paraId="5308F387" w14:textId="322A2461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творческий конкурс «Символ Нового года»</w:t>
            </w:r>
          </w:p>
        </w:tc>
        <w:tc>
          <w:tcPr>
            <w:tcW w:w="2744" w:type="dxa"/>
          </w:tcPr>
          <w:p w14:paraId="197375CF" w14:textId="12EF44CD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ТОИПКРО</w:t>
            </w:r>
          </w:p>
        </w:tc>
        <w:tc>
          <w:tcPr>
            <w:tcW w:w="2482" w:type="dxa"/>
          </w:tcPr>
          <w:p w14:paraId="7D7B5206" w14:textId="1DB17CE0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726" w:type="dxa"/>
          </w:tcPr>
          <w:p w14:paraId="66F97C35" w14:textId="77777777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  <w:p w14:paraId="7F06A97C" w14:textId="5776D3CA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человека</w:t>
            </w:r>
          </w:p>
        </w:tc>
      </w:tr>
      <w:tr w:rsidR="005A3AED" w14:paraId="5101D777" w14:textId="77777777" w:rsidTr="00125DB7">
        <w:tc>
          <w:tcPr>
            <w:tcW w:w="776" w:type="dxa"/>
          </w:tcPr>
          <w:p w14:paraId="22FDC5C4" w14:textId="3F1C36A2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14" w:type="dxa"/>
          </w:tcPr>
          <w:p w14:paraId="7C98C3BF" w14:textId="5182397D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очно-заочный конкурс «Творческая мастерская педагога»</w:t>
            </w:r>
          </w:p>
        </w:tc>
        <w:tc>
          <w:tcPr>
            <w:tcW w:w="2744" w:type="dxa"/>
          </w:tcPr>
          <w:p w14:paraId="0B9A6489" w14:textId="4FBC6507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ТОИПКРО</w:t>
            </w:r>
          </w:p>
        </w:tc>
        <w:tc>
          <w:tcPr>
            <w:tcW w:w="2482" w:type="dxa"/>
          </w:tcPr>
          <w:p w14:paraId="3D0F8FD8" w14:textId="2D628124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726" w:type="dxa"/>
          </w:tcPr>
          <w:p w14:paraId="07854EA8" w14:textId="56641E84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 (победитель заочного этапа)</w:t>
            </w:r>
          </w:p>
          <w:p w14:paraId="190E3487" w14:textId="04008FC3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</w:t>
            </w:r>
          </w:p>
        </w:tc>
      </w:tr>
      <w:tr w:rsidR="005A3AED" w14:paraId="02C3D896" w14:textId="77777777" w:rsidTr="00125DB7">
        <w:tc>
          <w:tcPr>
            <w:tcW w:w="776" w:type="dxa"/>
          </w:tcPr>
          <w:p w14:paraId="642035D2" w14:textId="12BD7FFB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14" w:type="dxa"/>
          </w:tcPr>
          <w:p w14:paraId="42BDB49F" w14:textId="7D1FB683" w:rsidR="005A3AED" w:rsidRDefault="00EA1D97" w:rsidP="00D462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</w:t>
            </w:r>
            <w:r w:rsidR="00D462C2" w:rsidRPr="00D4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на знание государств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енных и региональных символов и атрибутов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744" w:type="dxa"/>
          </w:tcPr>
          <w:p w14:paraId="4E8ACFEE" w14:textId="77777777" w:rsidR="00D462C2" w:rsidRPr="00D462C2" w:rsidRDefault="00D462C2" w:rsidP="00D462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просвещения Российской Федерации</w:t>
            </w:r>
          </w:p>
          <w:p w14:paraId="3E57C7EF" w14:textId="77777777" w:rsidR="00D462C2" w:rsidRPr="00D462C2" w:rsidRDefault="00D462C2" w:rsidP="00D462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ДО «Федеральный центр дополнительного </w:t>
            </w:r>
            <w:r w:rsidRPr="00D4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и организации отдыха и оздоровления детей»</w:t>
            </w:r>
          </w:p>
          <w:p w14:paraId="02C710DB" w14:textId="21BC851F" w:rsidR="005A3AED" w:rsidRDefault="00D462C2" w:rsidP="00D462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детско-юношеского туризма, краеведения и организа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отдыха и оздоровления детей</w:t>
            </w:r>
          </w:p>
        </w:tc>
        <w:tc>
          <w:tcPr>
            <w:tcW w:w="2482" w:type="dxa"/>
          </w:tcPr>
          <w:p w14:paraId="29DE53E9" w14:textId="36868900" w:rsidR="005A3AED" w:rsidRDefault="00EA1D97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Всероссийский</w:t>
            </w:r>
          </w:p>
        </w:tc>
        <w:tc>
          <w:tcPr>
            <w:tcW w:w="1726" w:type="dxa"/>
          </w:tcPr>
          <w:p w14:paraId="47C27313" w14:textId="77777777" w:rsidR="005A3AED" w:rsidRDefault="00B01F5F" w:rsidP="005A3AED">
            <w:pPr>
              <w:spacing w:after="200" w:line="276" w:lineRule="auto"/>
            </w:pPr>
            <w:hyperlink r:id="rId9" w:history="1">
              <w:r w:rsidR="00EA1D97">
                <w:rPr>
                  <w:rStyle w:val="a4"/>
                </w:rPr>
                <w:t>Результат знание государственных символов.pdf</w:t>
              </w:r>
            </w:hyperlink>
            <w:r w:rsidR="00EA1D97">
              <w:t xml:space="preserve"> </w:t>
            </w:r>
          </w:p>
          <w:p w14:paraId="21378E4E" w14:textId="77777777" w:rsidR="00EA1D97" w:rsidRPr="005A5972" w:rsidRDefault="00EA1D97" w:rsidP="005A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72">
              <w:rPr>
                <w:rFonts w:ascii="Times New Roman" w:hAnsi="Times New Roman" w:cs="Times New Roman"/>
                <w:sz w:val="28"/>
                <w:szCs w:val="28"/>
              </w:rPr>
              <w:t xml:space="preserve">Жижин Артём </w:t>
            </w:r>
          </w:p>
          <w:p w14:paraId="5145EDE2" w14:textId="5BE25542" w:rsidR="00EA1D97" w:rsidRDefault="00EA1D97" w:rsidP="005A5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972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5A3AED" w14:paraId="22B3FDCA" w14:textId="77777777" w:rsidTr="00125DB7">
        <w:tc>
          <w:tcPr>
            <w:tcW w:w="776" w:type="dxa"/>
          </w:tcPr>
          <w:p w14:paraId="2E58B208" w14:textId="003DB1BE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2614" w:type="dxa"/>
          </w:tcPr>
          <w:p w14:paraId="1BB2B7F3" w14:textId="6808D29E" w:rsidR="005A3AED" w:rsidRPr="00433723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3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фестиваль технического творчества</w:t>
            </w:r>
          </w:p>
        </w:tc>
        <w:tc>
          <w:tcPr>
            <w:tcW w:w="2744" w:type="dxa"/>
          </w:tcPr>
          <w:p w14:paraId="3247A3FE" w14:textId="67F9AAF1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общего образования Томской области</w:t>
            </w:r>
          </w:p>
        </w:tc>
        <w:tc>
          <w:tcPr>
            <w:tcW w:w="2482" w:type="dxa"/>
          </w:tcPr>
          <w:p w14:paraId="016B2264" w14:textId="6EB7913F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1726" w:type="dxa"/>
          </w:tcPr>
          <w:p w14:paraId="2329BFAE" w14:textId="688E9280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  <w:p w14:paraId="06130503" w14:textId="14FA7CB3" w:rsidR="005A3AED" w:rsidRPr="00433723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человека</w:t>
            </w:r>
          </w:p>
        </w:tc>
      </w:tr>
      <w:tr w:rsidR="005A3AED" w14:paraId="1FCE0BE8" w14:textId="77777777" w:rsidTr="00125DB7">
        <w:tc>
          <w:tcPr>
            <w:tcW w:w="776" w:type="dxa"/>
          </w:tcPr>
          <w:p w14:paraId="6E1BE81C" w14:textId="0121661B" w:rsidR="005A3AED" w:rsidRPr="00BD024B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2022</w:t>
            </w:r>
          </w:p>
        </w:tc>
        <w:tc>
          <w:tcPr>
            <w:tcW w:w="2614" w:type="dxa"/>
          </w:tcPr>
          <w:p w14:paraId="3FA45DCA" w14:textId="1EDD7447" w:rsidR="005A3AED" w:rsidRPr="00CF6204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региональный конкурс детских творческих работ «Сказки дедушки Севера»</w:t>
            </w:r>
          </w:p>
        </w:tc>
        <w:tc>
          <w:tcPr>
            <w:tcW w:w="2744" w:type="dxa"/>
          </w:tcPr>
          <w:p w14:paraId="659283B8" w14:textId="77777777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Межрегиональная общественная организация «Информационная образовательная сеть коренных народов «ЛЬЫОРЯНЭТЬЯН» при поддержке Федерального агентства по делам национальностей России</w:t>
            </w:r>
          </w:p>
          <w:p w14:paraId="1FAEE7ED" w14:textId="4CA554F1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этнокультурного образования МАОУ «Томский Хобби-центр»</w:t>
            </w:r>
          </w:p>
        </w:tc>
        <w:tc>
          <w:tcPr>
            <w:tcW w:w="2482" w:type="dxa"/>
          </w:tcPr>
          <w:p w14:paraId="140424E6" w14:textId="4D159803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1726" w:type="dxa"/>
          </w:tcPr>
          <w:p w14:paraId="7E084F10" w14:textId="15233BF5" w:rsidR="005A3AED" w:rsidRPr="00CF6204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F6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F6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5A3AED" w14:paraId="472B5EAE" w14:textId="77777777" w:rsidTr="00125DB7">
        <w:tc>
          <w:tcPr>
            <w:tcW w:w="776" w:type="dxa"/>
          </w:tcPr>
          <w:p w14:paraId="3EAB76C2" w14:textId="6675D330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14" w:type="dxa"/>
          </w:tcPr>
          <w:p w14:paraId="52F7C226" w14:textId="482DC27E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«Яркие краски детства»</w:t>
            </w:r>
          </w:p>
        </w:tc>
        <w:tc>
          <w:tcPr>
            <w:tcW w:w="2744" w:type="dxa"/>
          </w:tcPr>
          <w:p w14:paraId="05E00533" w14:textId="75903F28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ТОИПКРО</w:t>
            </w:r>
          </w:p>
        </w:tc>
        <w:tc>
          <w:tcPr>
            <w:tcW w:w="2482" w:type="dxa"/>
          </w:tcPr>
          <w:p w14:paraId="7E341D63" w14:textId="1A57688E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726" w:type="dxa"/>
          </w:tcPr>
          <w:p w14:paraId="22014900" w14:textId="77777777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  <w:p w14:paraId="30585115" w14:textId="776D8F6B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человек</w:t>
            </w:r>
          </w:p>
        </w:tc>
      </w:tr>
      <w:tr w:rsidR="005A3AED" w14:paraId="6AA003B1" w14:textId="77777777" w:rsidTr="00125DB7">
        <w:tc>
          <w:tcPr>
            <w:tcW w:w="776" w:type="dxa"/>
          </w:tcPr>
          <w:p w14:paraId="65DC210F" w14:textId="279E9B29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2614" w:type="dxa"/>
          </w:tcPr>
          <w:p w14:paraId="48ED3336" w14:textId="6591A393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«В традициях народных промыслов»</w:t>
            </w:r>
          </w:p>
        </w:tc>
        <w:tc>
          <w:tcPr>
            <w:tcW w:w="2744" w:type="dxa"/>
          </w:tcPr>
          <w:p w14:paraId="4ED274A2" w14:textId="68AA29B6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ТОИПКРО</w:t>
            </w:r>
          </w:p>
        </w:tc>
        <w:tc>
          <w:tcPr>
            <w:tcW w:w="2482" w:type="dxa"/>
          </w:tcPr>
          <w:p w14:paraId="7AD158C5" w14:textId="6184B29F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726" w:type="dxa"/>
          </w:tcPr>
          <w:p w14:paraId="533B8689" w14:textId="77777777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F6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F6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  <w:p w14:paraId="4C476950" w14:textId="1DBD15C4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человек</w:t>
            </w:r>
          </w:p>
        </w:tc>
      </w:tr>
      <w:tr w:rsidR="005A3AED" w14:paraId="058F61DF" w14:textId="77777777" w:rsidTr="00125DB7">
        <w:tc>
          <w:tcPr>
            <w:tcW w:w="776" w:type="dxa"/>
          </w:tcPr>
          <w:p w14:paraId="17BA9125" w14:textId="18C31957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14" w:type="dxa"/>
          </w:tcPr>
          <w:p w14:paraId="6B5EE4DF" w14:textId="6D0564B5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«В традициях народных промыслов»</w:t>
            </w:r>
          </w:p>
        </w:tc>
        <w:tc>
          <w:tcPr>
            <w:tcW w:w="2744" w:type="dxa"/>
          </w:tcPr>
          <w:p w14:paraId="327F3433" w14:textId="02F5619A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ТОИПКРО</w:t>
            </w:r>
          </w:p>
        </w:tc>
        <w:tc>
          <w:tcPr>
            <w:tcW w:w="2482" w:type="dxa"/>
          </w:tcPr>
          <w:p w14:paraId="550265AA" w14:textId="1AAE0F83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726" w:type="dxa"/>
          </w:tcPr>
          <w:p w14:paraId="2295E1C5" w14:textId="77777777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F6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F6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</w:t>
            </w:r>
          </w:p>
          <w:p w14:paraId="5802FC21" w14:textId="60471D6A" w:rsidR="005A3AED" w:rsidRDefault="005A3AED" w:rsidP="005A3A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человек</w:t>
            </w:r>
          </w:p>
        </w:tc>
      </w:tr>
    </w:tbl>
    <w:p w14:paraId="4339F391" w14:textId="77777777" w:rsidR="00DD5619" w:rsidRPr="00A771A9" w:rsidRDefault="00DD5619" w:rsidP="00CF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66450D" w14:textId="6D7DAD22" w:rsidR="00CF00CF" w:rsidRPr="00A771A9" w:rsidRDefault="00CF00CF" w:rsidP="00E37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A9">
        <w:rPr>
          <w:rFonts w:ascii="Times New Roman" w:eastAsia="Calibri" w:hAnsi="Times New Roman" w:cs="Times New Roman"/>
          <w:sz w:val="28"/>
          <w:szCs w:val="28"/>
        </w:rPr>
        <w:t xml:space="preserve">Коллектив занимается в хорошо оборудованной, просторной и светлой мастерской, материальная и методическая база которой постоянно пополняется и совершенствуется.   </w:t>
      </w:r>
    </w:p>
    <w:p w14:paraId="6773DA56" w14:textId="0AA3FAD1" w:rsidR="00CF00CF" w:rsidRPr="00A771A9" w:rsidRDefault="00CF00CF" w:rsidP="00E37B8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2008 года по 2013 год коллектив носил звание «Образцовый детский коллектив». </w:t>
      </w:r>
      <w:r w:rsidR="000A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8C148B" w14:textId="77777777" w:rsidR="00CF00CF" w:rsidRPr="00A771A9" w:rsidRDefault="00CF00CF" w:rsidP="00CF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FD09A4" w14:textId="77777777" w:rsidR="00CF00CF" w:rsidRPr="00A771A9" w:rsidRDefault="00CF00CF" w:rsidP="00CF00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6796B2" w14:textId="77777777" w:rsidR="00CF00CF" w:rsidRPr="00A771A9" w:rsidRDefault="00CF00CF" w:rsidP="00CF00C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ДО Каргасокский ДДТ: ____________ /Маслов В.Н./</w:t>
      </w:r>
    </w:p>
    <w:p w14:paraId="110CF466" w14:textId="77777777" w:rsidR="00107917" w:rsidRPr="00A771A9" w:rsidRDefault="00107917">
      <w:pPr>
        <w:rPr>
          <w:sz w:val="28"/>
          <w:szCs w:val="28"/>
        </w:rPr>
      </w:pPr>
    </w:p>
    <w:sectPr w:rsidR="00107917" w:rsidRPr="00A771A9" w:rsidSect="00A12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05"/>
    <w:rsid w:val="000523EC"/>
    <w:rsid w:val="000A63B3"/>
    <w:rsid w:val="00107917"/>
    <w:rsid w:val="00125DB7"/>
    <w:rsid w:val="001438DD"/>
    <w:rsid w:val="001B03BA"/>
    <w:rsid w:val="0022664A"/>
    <w:rsid w:val="00226A6D"/>
    <w:rsid w:val="002A48EC"/>
    <w:rsid w:val="004144C4"/>
    <w:rsid w:val="00433723"/>
    <w:rsid w:val="0044297C"/>
    <w:rsid w:val="0054437E"/>
    <w:rsid w:val="005A3AED"/>
    <w:rsid w:val="005A5972"/>
    <w:rsid w:val="00741D5C"/>
    <w:rsid w:val="00835DB4"/>
    <w:rsid w:val="00981A58"/>
    <w:rsid w:val="00A00C25"/>
    <w:rsid w:val="00A129AD"/>
    <w:rsid w:val="00A30D40"/>
    <w:rsid w:val="00A771A9"/>
    <w:rsid w:val="00AD5577"/>
    <w:rsid w:val="00B01F5F"/>
    <w:rsid w:val="00B71B05"/>
    <w:rsid w:val="00BD024B"/>
    <w:rsid w:val="00BD1E98"/>
    <w:rsid w:val="00C02AAC"/>
    <w:rsid w:val="00C31CAD"/>
    <w:rsid w:val="00CC477E"/>
    <w:rsid w:val="00CF00CF"/>
    <w:rsid w:val="00CF6204"/>
    <w:rsid w:val="00D462C2"/>
    <w:rsid w:val="00D531E0"/>
    <w:rsid w:val="00D63301"/>
    <w:rsid w:val="00DD5619"/>
    <w:rsid w:val="00DF1271"/>
    <w:rsid w:val="00E37B8F"/>
    <w:rsid w:val="00E736EA"/>
    <w:rsid w:val="00E85690"/>
    <w:rsid w:val="00EA1D97"/>
    <w:rsid w:val="00EB20A3"/>
    <w:rsid w:val="00EC1CCD"/>
    <w:rsid w:val="00F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64AB"/>
  <w15:chartTrackingRefBased/>
  <w15:docId w15:val="{8BA7FCAC-BA74-4FF3-9FC4-030529F5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A1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.kargasok.net/2016/05/20/&#1080;-&#1074;&#1099;&#1088;&#1072;&#1089;&#1090;&#1077;&#1090;-&#1083;&#1077;&#1089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dt.kargasok.net/2019/11/14/&#1089;&#1086;&#1093;&#1088;&#1072;&#1085;&#1080;&#1084;-&#1084;&#1080;&#1088;-&#1087;&#1090;&#1080;&#1094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dt.kargasok.net/2015/01/08/&#1105;&#1083;&#1082;&#1080;-&#1074;&#1077;&#1090;&#1077;&#1088;&#1072;&#1085;&#1072;&#1084;-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user/kerb-nina-aleksandrovna/page/proektnaya-deyatelno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user/kerb-nina-aleksandrovna" TargetMode="External"/><Relationship Id="rId9" Type="http://schemas.openxmlformats.org/officeDocument/2006/relationships/hyperlink" Target="file:///C:\Users\Home\Downloads\%D0%A0%D0%B5%D0%B7%D1%83%D0%BB%D1%8C%D1%82%D0%B0%D1%82%20%D0%B7%D0%BD%D0%B0%D0%BD%D0%B8%D0%B5%20%D0%B3%D0%BE%D1%81%D1%83%D0%B4%D0%B0%D1%80%D1%81%D1%82%D0%B2%D0%B5%D0%BD%D0%BD%D1%8B%D1%85%20%D1%81%D0%B8%D0%BC%D0%B2%D0%BE%D0%BB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21</cp:revision>
  <dcterms:created xsi:type="dcterms:W3CDTF">2023-05-23T02:43:00Z</dcterms:created>
  <dcterms:modified xsi:type="dcterms:W3CDTF">2023-05-30T02:53:00Z</dcterms:modified>
</cp:coreProperties>
</file>