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D0" w:rsidRPr="00404C8F" w:rsidRDefault="00B70254" w:rsidP="006A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B70254" w:rsidRPr="00404C8F" w:rsidRDefault="00B70254" w:rsidP="006A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претендента на присвоение звания</w:t>
      </w:r>
    </w:p>
    <w:p w:rsidR="00B70254" w:rsidRPr="00404C8F" w:rsidRDefault="00B70254" w:rsidP="006A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«Образцовый коллектив» в сфере общего образования в Томской области</w:t>
      </w:r>
    </w:p>
    <w:p w:rsidR="00B70254" w:rsidRPr="00404C8F" w:rsidRDefault="00B70254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254" w:rsidRPr="00404C8F" w:rsidRDefault="00B70254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организации: </w:t>
      </w:r>
      <w:r w:rsidRPr="00404C8F">
        <w:rPr>
          <w:rFonts w:ascii="Times New Roman" w:hAnsi="Times New Roman" w:cs="Times New Roman"/>
          <w:sz w:val="28"/>
          <w:szCs w:val="28"/>
          <w:u w:val="single"/>
        </w:rPr>
        <w:t>Муни</w:t>
      </w:r>
      <w:r w:rsidR="00610010" w:rsidRPr="00404C8F">
        <w:rPr>
          <w:rFonts w:ascii="Times New Roman" w:hAnsi="Times New Roman" w:cs="Times New Roman"/>
          <w:sz w:val="28"/>
          <w:szCs w:val="28"/>
          <w:u w:val="single"/>
        </w:rPr>
        <w:t>ципальное бюджетное образовательное учреждение дополнительного образования «Каргасокский дом детского творчества»</w:t>
      </w:r>
    </w:p>
    <w:p w:rsidR="00610010" w:rsidRPr="00404C8F" w:rsidRDefault="00610010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Полное наименование коллектива: кружок «Резьба по дереву»</w:t>
      </w:r>
    </w:p>
    <w:p w:rsidR="00610010" w:rsidRPr="00404C8F" w:rsidRDefault="00610010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Вид творчества/предметной области в соответствии с программой: </w:t>
      </w:r>
      <w:r w:rsidR="00261E5E">
        <w:rPr>
          <w:rFonts w:ascii="Times New Roman" w:hAnsi="Times New Roman" w:cs="Times New Roman"/>
          <w:sz w:val="28"/>
          <w:szCs w:val="28"/>
          <w:u w:val="single"/>
        </w:rPr>
        <w:t>художественная обработка древесины</w:t>
      </w:r>
    </w:p>
    <w:p w:rsidR="00610010" w:rsidRPr="00404C8F" w:rsidRDefault="00610010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Руководитель коллектива:</w:t>
      </w:r>
    </w:p>
    <w:p w:rsidR="00610010" w:rsidRPr="00404C8F" w:rsidRDefault="00610010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 xml:space="preserve"> Керб Нина Александровна</w:t>
      </w:r>
    </w:p>
    <w:p w:rsidR="0068786D" w:rsidRPr="00404C8F" w:rsidRDefault="00524E60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="0068786D" w:rsidRPr="00404C8F">
        <w:rPr>
          <w:rFonts w:ascii="Times New Roman" w:hAnsi="Times New Roman" w:cs="Times New Roman"/>
          <w:sz w:val="28"/>
          <w:szCs w:val="28"/>
          <w:u w:val="single"/>
        </w:rPr>
        <w:t xml:space="preserve"> высшее.</w:t>
      </w:r>
    </w:p>
    <w:p w:rsidR="00610010" w:rsidRPr="00404C8F" w:rsidRDefault="00610010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786D" w:rsidRPr="00404C8F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 по диплому – труд и профессиональное обучение (швейное дело), квалификация - </w:t>
      </w:r>
      <w:r w:rsidRPr="00404C8F">
        <w:rPr>
          <w:rFonts w:ascii="Times New Roman" w:hAnsi="Times New Roman" w:cs="Times New Roman"/>
          <w:sz w:val="28"/>
          <w:szCs w:val="28"/>
          <w:u w:val="single"/>
        </w:rPr>
        <w:t>учитель трудового и профессионального обучения</w:t>
      </w:r>
      <w:r w:rsidR="0068786D" w:rsidRPr="00404C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616B" w:rsidRPr="00404C8F" w:rsidRDefault="002A616B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>Стаж работы в данном коллективе</w:t>
      </w:r>
      <w:r w:rsidR="00524E60" w:rsidRPr="00404C8F">
        <w:rPr>
          <w:rFonts w:ascii="Times New Roman" w:hAnsi="Times New Roman" w:cs="Times New Roman"/>
          <w:sz w:val="28"/>
          <w:szCs w:val="28"/>
          <w:u w:val="single"/>
        </w:rPr>
        <w:t>: 25 лет</w:t>
      </w:r>
      <w:r w:rsidR="0068786D" w:rsidRPr="00404C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616B" w:rsidRPr="00404C8F" w:rsidRDefault="002A616B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Педагоги, работающие в коллективе: ФИО, должность, специализация</w:t>
      </w:r>
      <w:r w:rsidR="0068786D" w:rsidRPr="00404C8F">
        <w:rPr>
          <w:rFonts w:ascii="Times New Roman" w:hAnsi="Times New Roman" w:cs="Times New Roman"/>
          <w:sz w:val="28"/>
          <w:szCs w:val="28"/>
        </w:rPr>
        <w:t xml:space="preserve">, образование: </w:t>
      </w:r>
      <w:r w:rsidR="0068786D" w:rsidRPr="00404C8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A616B" w:rsidRPr="00404C8F" w:rsidRDefault="002A616B" w:rsidP="00404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Общее число участников </w:t>
      </w:r>
      <w:r w:rsidR="00EB0CEE" w:rsidRPr="00404C8F">
        <w:rPr>
          <w:rFonts w:ascii="Times New Roman" w:hAnsi="Times New Roman" w:cs="Times New Roman"/>
          <w:sz w:val="28"/>
          <w:szCs w:val="28"/>
        </w:rPr>
        <w:t>объединения,</w:t>
      </w:r>
      <w:r w:rsidRPr="00404C8F">
        <w:rPr>
          <w:rFonts w:ascii="Times New Roman" w:hAnsi="Times New Roman" w:cs="Times New Roman"/>
          <w:sz w:val="28"/>
          <w:szCs w:val="28"/>
        </w:rPr>
        <w:t xml:space="preserve"> коллектива (по данным </w:t>
      </w:r>
      <w:r w:rsidR="00404C8F">
        <w:rPr>
          <w:rFonts w:ascii="Times New Roman" w:hAnsi="Times New Roman" w:cs="Times New Roman"/>
          <w:sz w:val="28"/>
          <w:szCs w:val="28"/>
        </w:rPr>
        <w:t>на 1 сентября текущего года): 40 человек</w:t>
      </w:r>
    </w:p>
    <w:p w:rsidR="002A616B" w:rsidRPr="00404C8F" w:rsidRDefault="00EB0CEE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младшие школьники ( 1-4 классы)</w:t>
      </w:r>
      <w:r w:rsidR="00404C8F">
        <w:rPr>
          <w:rFonts w:ascii="Times New Roman" w:hAnsi="Times New Roman" w:cs="Times New Roman"/>
          <w:sz w:val="28"/>
          <w:szCs w:val="28"/>
        </w:rPr>
        <w:t xml:space="preserve"> </w:t>
      </w:r>
      <w:r w:rsidR="00261E5E" w:rsidRPr="00261E5E">
        <w:rPr>
          <w:rFonts w:ascii="Times New Roman" w:hAnsi="Times New Roman" w:cs="Times New Roman"/>
          <w:sz w:val="28"/>
          <w:szCs w:val="28"/>
          <w:u w:val="single"/>
        </w:rPr>
        <w:t>19 участников</w:t>
      </w:r>
    </w:p>
    <w:p w:rsidR="00EB0CEE" w:rsidRPr="00404C8F" w:rsidRDefault="00EB0CEE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старшие школьники (5-11 классы)</w:t>
      </w:r>
      <w:r w:rsidR="00261E5E">
        <w:rPr>
          <w:rFonts w:ascii="Times New Roman" w:hAnsi="Times New Roman" w:cs="Times New Roman"/>
          <w:sz w:val="28"/>
          <w:szCs w:val="28"/>
        </w:rPr>
        <w:t xml:space="preserve"> </w:t>
      </w:r>
      <w:r w:rsidR="00261E5E" w:rsidRPr="00261E5E">
        <w:rPr>
          <w:rFonts w:ascii="Times New Roman" w:hAnsi="Times New Roman" w:cs="Times New Roman"/>
          <w:sz w:val="28"/>
          <w:szCs w:val="28"/>
          <w:u w:val="single"/>
        </w:rPr>
        <w:t>21 участник</w:t>
      </w:r>
    </w:p>
    <w:p w:rsidR="00EB0CEE" w:rsidRPr="00404C8F" w:rsidRDefault="00EB0CEE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Реализуемая дополнительная общеобразовательная программа, направленность, срок обучения, у</w:t>
      </w:r>
      <w:r w:rsidR="00524E60" w:rsidRPr="00404C8F">
        <w:rPr>
          <w:rFonts w:ascii="Times New Roman" w:hAnsi="Times New Roman" w:cs="Times New Roman"/>
          <w:sz w:val="28"/>
          <w:szCs w:val="28"/>
        </w:rPr>
        <w:t xml:space="preserve">ровень усвоения: </w:t>
      </w:r>
    </w:p>
    <w:p w:rsidR="00524E60" w:rsidRPr="00404C8F" w:rsidRDefault="00524E60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>Дополнительная общеобразовательная общеразвивающая</w:t>
      </w:r>
    </w:p>
    <w:p w:rsidR="00524E60" w:rsidRPr="00404C8F" w:rsidRDefault="00524E60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 xml:space="preserve"> программа художественной направленности «Резьба по дереву», </w:t>
      </w:r>
    </w:p>
    <w:p w:rsidR="00524E60" w:rsidRPr="00404C8F" w:rsidRDefault="00524E60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>возраст обучающихся: 9-18 лет, срок реализации: 4 года</w:t>
      </w:r>
    </w:p>
    <w:p w:rsidR="00EB0CEE" w:rsidRPr="00404C8F" w:rsidRDefault="00EB0CEE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Материальная </w:t>
      </w:r>
      <w:r w:rsidR="0068786D" w:rsidRPr="00404C8F">
        <w:rPr>
          <w:rFonts w:ascii="Times New Roman" w:hAnsi="Times New Roman" w:cs="Times New Roman"/>
          <w:sz w:val="28"/>
          <w:szCs w:val="28"/>
        </w:rPr>
        <w:t>база:</w:t>
      </w:r>
    </w:p>
    <w:p w:rsidR="0068786D" w:rsidRPr="00404C8F" w:rsidRDefault="0068786D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C8F">
        <w:rPr>
          <w:rFonts w:ascii="Times New Roman" w:hAnsi="Times New Roman" w:cs="Times New Roman"/>
          <w:sz w:val="28"/>
          <w:szCs w:val="28"/>
          <w:u w:val="single"/>
        </w:rPr>
        <w:t>кабинет-мастерская</w:t>
      </w:r>
      <w:r w:rsidR="00253AF5" w:rsidRPr="00404C8F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оборудованная стан</w:t>
      </w:r>
      <w:r w:rsidRPr="00404C8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53AF5" w:rsidRPr="00404C8F">
        <w:rPr>
          <w:rFonts w:ascii="Times New Roman" w:hAnsi="Times New Roman" w:cs="Times New Roman"/>
          <w:sz w:val="28"/>
          <w:szCs w:val="28"/>
          <w:u w:val="single"/>
        </w:rPr>
        <w:t xml:space="preserve">ами - токарный, сверлильный, настольный электрический лобзик, ленточная пила, переносной ручной электроинструмент. </w:t>
      </w:r>
    </w:p>
    <w:p w:rsidR="00EB0CEE" w:rsidRPr="00404C8F" w:rsidRDefault="00EB0CEE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Творческая характеристика объединения, </w:t>
      </w:r>
      <w:r w:rsidR="00585F06" w:rsidRPr="00404C8F">
        <w:rPr>
          <w:rFonts w:ascii="Times New Roman" w:hAnsi="Times New Roman" w:cs="Times New Roman"/>
          <w:sz w:val="28"/>
          <w:szCs w:val="28"/>
        </w:rPr>
        <w:t>коллектива (прилагаются)</w:t>
      </w:r>
    </w:p>
    <w:p w:rsidR="00585F06" w:rsidRPr="00404C8F" w:rsidRDefault="00585F06" w:rsidP="006A1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Перечень методических пособий, публикаций, репертуарные списки (прилагаются)</w:t>
      </w:r>
    </w:p>
    <w:p w:rsidR="005C42C7" w:rsidRPr="005C42C7" w:rsidRDefault="00585F06" w:rsidP="005C42C7">
      <w:pPr>
        <w:pStyle w:val="a3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C42C7">
        <w:rPr>
          <w:rFonts w:ascii="Times New Roman" w:hAnsi="Times New Roman" w:cs="Times New Roman"/>
          <w:sz w:val="28"/>
          <w:szCs w:val="28"/>
        </w:rPr>
        <w:t>Ссылка на расположение документов, материалов, видеофильмо</w:t>
      </w:r>
      <w:r w:rsidR="005C42C7" w:rsidRPr="005C42C7">
        <w:rPr>
          <w:rFonts w:ascii="Times New Roman" w:hAnsi="Times New Roman" w:cs="Times New Roman"/>
          <w:sz w:val="28"/>
          <w:szCs w:val="28"/>
        </w:rPr>
        <w:t xml:space="preserve">в на сайте ОО </w:t>
      </w:r>
      <w:hyperlink r:id="rId5" w:tgtFrame="_blank" w:history="1">
        <w:r w:rsidR="005C42C7" w:rsidRPr="005C42C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https://kargasok.tomschool.ru/site/pub?id=6</w:t>
        </w:r>
      </w:hyperlink>
    </w:p>
    <w:p w:rsidR="005C42C7" w:rsidRPr="005C42C7" w:rsidRDefault="005C42C7" w:rsidP="005C4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C42C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585F06" w:rsidRPr="005C42C7" w:rsidRDefault="00585F06" w:rsidP="005C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738" w:rsidRPr="00404C8F" w:rsidRDefault="006A1738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38" w:rsidRPr="00404C8F" w:rsidRDefault="006A1738" w:rsidP="006A17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06" w:rsidRPr="00404C8F" w:rsidRDefault="00585F06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/Маслов В.Н./________</w:t>
      </w:r>
    </w:p>
    <w:p w:rsidR="004666BB" w:rsidRPr="00404C8F" w:rsidRDefault="004666BB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66BB" w:rsidRPr="00404C8F" w:rsidRDefault="00585F06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666BB" w:rsidRPr="00404C8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85F06" w:rsidRPr="00404C8F" w:rsidRDefault="004666BB" w:rsidP="006A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85F06" w:rsidRPr="00404C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85F06" w:rsidRPr="00404C8F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585F06" w:rsidRPr="00404C8F">
        <w:rPr>
          <w:rFonts w:ascii="Times New Roman" w:hAnsi="Times New Roman" w:cs="Times New Roman"/>
          <w:sz w:val="28"/>
          <w:szCs w:val="28"/>
        </w:rPr>
        <w:t xml:space="preserve">   »__________2023 год </w:t>
      </w:r>
    </w:p>
    <w:sectPr w:rsidR="00585F06" w:rsidRPr="00404C8F" w:rsidSect="006A1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6976"/>
    <w:multiLevelType w:val="hybridMultilevel"/>
    <w:tmpl w:val="A6B0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F"/>
    <w:rsid w:val="0021261D"/>
    <w:rsid w:val="00253AF5"/>
    <w:rsid w:val="00261E5E"/>
    <w:rsid w:val="002A616B"/>
    <w:rsid w:val="00404C8F"/>
    <w:rsid w:val="004666BB"/>
    <w:rsid w:val="00524E60"/>
    <w:rsid w:val="005300FF"/>
    <w:rsid w:val="00585F06"/>
    <w:rsid w:val="005C42C7"/>
    <w:rsid w:val="00610010"/>
    <w:rsid w:val="0068786D"/>
    <w:rsid w:val="006A1738"/>
    <w:rsid w:val="00B70254"/>
    <w:rsid w:val="00B8035F"/>
    <w:rsid w:val="00C65CD0"/>
    <w:rsid w:val="00EB0CEE"/>
    <w:rsid w:val="00F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D971"/>
  <w15:chartTrackingRefBased/>
  <w15:docId w15:val="{8F5CABBA-0C86-40DE-B391-FCEFFF8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gasok.tomschool.ru/site/pub?id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2023-05-21T12:43:00Z</dcterms:created>
  <dcterms:modified xsi:type="dcterms:W3CDTF">2023-05-30T04:04:00Z</dcterms:modified>
</cp:coreProperties>
</file>